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A71" w:rsidRPr="00EA176A" w:rsidRDefault="00120A71" w:rsidP="00120A71">
      <w:pPr>
        <w:pStyle w:val="Heading1"/>
        <w:spacing w:before="0"/>
        <w:ind w:left="1995" w:right="1" w:hanging="1995"/>
        <w:jc w:val="left"/>
        <w:rPr>
          <w:color w:val="000000"/>
          <w:sz w:val="28"/>
          <w:szCs w:val="28"/>
          <w:lang w:val="en-US"/>
        </w:rPr>
      </w:pPr>
      <w:r w:rsidRPr="00EA176A">
        <w:rPr>
          <w:color w:val="000000"/>
          <w:sz w:val="28"/>
          <w:szCs w:val="28"/>
        </w:rPr>
        <w:t>Phụ lục I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341"/>
        <w:gridCol w:w="7772"/>
      </w:tblGrid>
      <w:tr w:rsidR="00120A71" w:rsidRPr="00E76843" w:rsidTr="00CF530F">
        <w:tc>
          <w:tcPr>
            <w:tcW w:w="5341" w:type="dxa"/>
            <w:shd w:val="clear" w:color="auto" w:fill="auto"/>
          </w:tcPr>
          <w:p w:rsidR="00120A71" w:rsidRPr="00E76843" w:rsidRDefault="00120A71" w:rsidP="00E9518F">
            <w:pPr>
              <w:spacing w:after="0"/>
              <w:ind w:left="111"/>
              <w:jc w:val="center"/>
              <w:rPr>
                <w:szCs w:val="28"/>
              </w:rPr>
            </w:pPr>
            <w:r w:rsidRPr="00E76843"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30E6167" wp14:editId="29BB75ED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455929</wp:posOffset>
                      </wp:positionV>
                      <wp:extent cx="1543050" cy="0"/>
                      <wp:effectExtent l="0" t="0" r="19050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124A53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4.1pt;margin-top:35.9pt;width:12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    </w:pict>
                </mc:Fallback>
              </mc:AlternateContent>
            </w:r>
            <w:r w:rsidRPr="00E76843">
              <w:rPr>
                <w:b/>
                <w:szCs w:val="28"/>
              </w:rPr>
              <w:t>TRƯỜNG THCS MẠO KHÊ II</w:t>
            </w:r>
          </w:p>
          <w:p w:rsidR="00120A71" w:rsidRPr="00E76843" w:rsidRDefault="00120A71" w:rsidP="00E9518F">
            <w:pPr>
              <w:spacing w:after="0"/>
              <w:ind w:left="113"/>
              <w:jc w:val="center"/>
              <w:rPr>
                <w:szCs w:val="28"/>
              </w:rPr>
            </w:pPr>
            <w:r w:rsidRPr="00E76843">
              <w:rPr>
                <w:b/>
                <w:szCs w:val="28"/>
              </w:rPr>
              <w:t>TỔ NGOẠI NGỮ-THỂ CHẤT</w:t>
            </w:r>
          </w:p>
          <w:p w:rsidR="00120A71" w:rsidRPr="00E76843" w:rsidRDefault="00120A71" w:rsidP="00E9518F">
            <w:pPr>
              <w:spacing w:after="0"/>
              <w:ind w:right="3062"/>
              <w:jc w:val="center"/>
              <w:rPr>
                <w:b/>
                <w:szCs w:val="28"/>
              </w:rPr>
            </w:pPr>
          </w:p>
        </w:tc>
        <w:tc>
          <w:tcPr>
            <w:tcW w:w="7772" w:type="dxa"/>
            <w:shd w:val="clear" w:color="auto" w:fill="auto"/>
          </w:tcPr>
          <w:p w:rsidR="00120A71" w:rsidRPr="00E76843" w:rsidRDefault="00120A71" w:rsidP="00E9518F">
            <w:pPr>
              <w:tabs>
                <w:tab w:val="left" w:pos="7405"/>
              </w:tabs>
              <w:spacing w:after="0"/>
              <w:ind w:left="103" w:right="175"/>
              <w:jc w:val="center"/>
              <w:rPr>
                <w:b/>
                <w:szCs w:val="28"/>
              </w:rPr>
            </w:pPr>
            <w:r w:rsidRPr="00E76843">
              <w:rPr>
                <w:b/>
                <w:szCs w:val="28"/>
              </w:rPr>
              <w:t>CỘNG HOÀ XÃ HỘI CHỦ NGHĨA VIỆT</w:t>
            </w:r>
            <w:r w:rsidRPr="00E76843">
              <w:rPr>
                <w:b/>
                <w:spacing w:val="56"/>
                <w:szCs w:val="28"/>
              </w:rPr>
              <w:t xml:space="preserve"> </w:t>
            </w:r>
            <w:r w:rsidRPr="00E76843">
              <w:rPr>
                <w:b/>
                <w:szCs w:val="28"/>
              </w:rPr>
              <w:t>NAM</w:t>
            </w:r>
          </w:p>
          <w:p w:rsidR="00120A71" w:rsidRPr="00E76843" w:rsidRDefault="00120A71" w:rsidP="00E9518F">
            <w:pPr>
              <w:tabs>
                <w:tab w:val="left" w:pos="7405"/>
              </w:tabs>
              <w:spacing w:after="0"/>
              <w:ind w:left="96" w:right="175"/>
              <w:jc w:val="center"/>
              <w:rPr>
                <w:b/>
                <w:szCs w:val="28"/>
              </w:rPr>
            </w:pPr>
            <w:r w:rsidRPr="00E76843">
              <w:rPr>
                <w:b/>
                <w:szCs w:val="28"/>
              </w:rPr>
              <w:t>Độc lập - Tự do - Hạnh phúc</w:t>
            </w:r>
          </w:p>
          <w:p w:rsidR="00120A71" w:rsidRPr="00E76843" w:rsidRDefault="00120A71" w:rsidP="00E9518F">
            <w:pPr>
              <w:spacing w:after="0"/>
              <w:ind w:right="3062"/>
              <w:jc w:val="center"/>
              <w:rPr>
                <w:b/>
                <w:szCs w:val="28"/>
              </w:rPr>
            </w:pPr>
            <w:r w:rsidRPr="00E76843"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A7BFD8" wp14:editId="1977848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8254</wp:posOffset>
                      </wp:positionV>
                      <wp:extent cx="1876425" cy="0"/>
                      <wp:effectExtent l="0" t="0" r="2857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276B5509" id="Straight Arrow Connector 6" o:spid="_x0000_s1026" type="#_x0000_t32" style="position:absolute;margin-left:113.4pt;margin-top:.65pt;width:147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:rsidR="00CF530F" w:rsidRDefault="00CF530F" w:rsidP="00CF530F">
      <w:pPr>
        <w:spacing w:after="0" w:line="240" w:lineRule="auto"/>
        <w:jc w:val="center"/>
      </w:pPr>
      <w:r>
        <w:rPr>
          <w:b/>
        </w:rPr>
        <w:t>KẾ HOẠCH DẠY HỌC CỦA TỔ CHUYÊN MÔN</w:t>
      </w:r>
    </w:p>
    <w:p w:rsidR="00120A71" w:rsidRPr="00EA176A" w:rsidRDefault="00CF530F" w:rsidP="00CF530F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 xml:space="preserve">MÔN HỌC: </w:t>
      </w:r>
      <w:r w:rsidR="00120A71" w:rsidRPr="00EA176A">
        <w:rPr>
          <w:b/>
          <w:szCs w:val="28"/>
        </w:rPr>
        <w:t xml:space="preserve">MÔN </w:t>
      </w:r>
      <w:r w:rsidR="00120A71">
        <w:rPr>
          <w:b/>
          <w:szCs w:val="28"/>
        </w:rPr>
        <w:t xml:space="preserve">TIẾNG ANH </w:t>
      </w:r>
      <w:r w:rsidR="00E9518F">
        <w:rPr>
          <w:b/>
          <w:szCs w:val="28"/>
        </w:rPr>
        <w:t>8</w:t>
      </w:r>
    </w:p>
    <w:p w:rsidR="00120A71" w:rsidRPr="00EA176A" w:rsidRDefault="00120A71" w:rsidP="00120A71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A176A">
        <w:rPr>
          <w:rFonts w:ascii="Times New Roman" w:hAnsi="Times New Roman"/>
          <w:b/>
          <w:color w:val="000000"/>
          <w:sz w:val="28"/>
          <w:szCs w:val="28"/>
        </w:rPr>
        <w:t>(Năm học 202</w:t>
      </w:r>
      <w:r w:rsidR="00E9518F">
        <w:rPr>
          <w:rFonts w:ascii="Times New Roman" w:hAnsi="Times New Roman"/>
          <w:b/>
          <w:color w:val="000000"/>
          <w:sz w:val="28"/>
          <w:szCs w:val="28"/>
          <w:lang w:val="en-US"/>
        </w:rPr>
        <w:t>3</w:t>
      </w:r>
      <w:r w:rsidRPr="00EA176A">
        <w:rPr>
          <w:rFonts w:ascii="Times New Roman" w:hAnsi="Times New Roman"/>
          <w:b/>
          <w:color w:val="000000"/>
          <w:sz w:val="28"/>
          <w:szCs w:val="28"/>
        </w:rPr>
        <w:t xml:space="preserve"> -</w:t>
      </w:r>
      <w:r w:rsidRPr="00EA176A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202</w:t>
      </w:r>
      <w:r w:rsidR="00E9518F">
        <w:rPr>
          <w:rFonts w:ascii="Times New Roman" w:hAnsi="Times New Roman"/>
          <w:b/>
          <w:color w:val="000000"/>
          <w:sz w:val="28"/>
          <w:szCs w:val="28"/>
          <w:lang w:val="en-US"/>
        </w:rPr>
        <w:t>4</w:t>
      </w:r>
      <w:r w:rsidRPr="00EA176A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66652C" w:rsidRPr="008012A9" w:rsidRDefault="0066652C" w:rsidP="0066652C">
      <w:pPr>
        <w:spacing w:after="0" w:line="240" w:lineRule="auto"/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Pr="008012A9">
        <w:rPr>
          <w:b/>
          <w:sz w:val="24"/>
          <w:szCs w:val="24"/>
          <w:lang w:val="vi-VN"/>
        </w:rPr>
        <w:t xml:space="preserve"> 35 tuần</w:t>
      </w:r>
      <w:r>
        <w:rPr>
          <w:b/>
          <w:sz w:val="24"/>
          <w:szCs w:val="24"/>
        </w:rPr>
        <w:t xml:space="preserve"> </w:t>
      </w:r>
      <w:r w:rsidRPr="008012A9">
        <w:rPr>
          <w:b/>
          <w:sz w:val="24"/>
          <w:szCs w:val="24"/>
          <w:lang w:val="vi-VN"/>
        </w:rPr>
        <w:t>= 105 tiết</w:t>
      </w:r>
    </w:p>
    <w:p w:rsidR="0066652C" w:rsidRPr="008012A9" w:rsidRDefault="0066652C" w:rsidP="0066652C">
      <w:pPr>
        <w:spacing w:after="0" w:line="240" w:lineRule="auto"/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</w:t>
      </w:r>
      <w:r w:rsidRPr="008012A9">
        <w:rPr>
          <w:b/>
          <w:sz w:val="24"/>
          <w:szCs w:val="24"/>
          <w:lang w:val="vi-VN"/>
        </w:rPr>
        <w:t>ỳ I</w:t>
      </w:r>
      <w:r w:rsidRPr="008012A9">
        <w:rPr>
          <w:b/>
          <w:sz w:val="24"/>
          <w:szCs w:val="24"/>
        </w:rPr>
        <w:t>:</w:t>
      </w:r>
      <w:r w:rsidRPr="008012A9">
        <w:rPr>
          <w:b/>
          <w:sz w:val="24"/>
          <w:szCs w:val="24"/>
          <w:lang w:val="vi-VN"/>
        </w:rPr>
        <w:t xml:space="preserve"> 18 tuần = 54 tiết</w:t>
      </w:r>
    </w:p>
    <w:p w:rsidR="0066652C" w:rsidRPr="008012A9" w:rsidRDefault="0066652C" w:rsidP="0066652C">
      <w:pPr>
        <w:spacing w:after="0" w:line="240" w:lineRule="auto"/>
        <w:jc w:val="center"/>
        <w:rPr>
          <w:b/>
          <w:sz w:val="24"/>
          <w:szCs w:val="24"/>
          <w:lang w:val="vi-VN"/>
        </w:rPr>
      </w:pPr>
      <w:r w:rsidRPr="00481CF8">
        <w:rPr>
          <w:b/>
          <w:sz w:val="24"/>
          <w:szCs w:val="24"/>
          <w:lang w:val="vi-VN"/>
        </w:rPr>
        <w:t>Học kỳ</w:t>
      </w:r>
      <w:r w:rsidRPr="008012A9">
        <w:rPr>
          <w:b/>
          <w:sz w:val="24"/>
          <w:szCs w:val="24"/>
          <w:lang w:val="vi-VN"/>
        </w:rPr>
        <w:t xml:space="preserve"> II: 17 tuần = 51 tiết</w:t>
      </w:r>
    </w:p>
    <w:p w:rsidR="00120A71" w:rsidRDefault="00120A71" w:rsidP="0066652C">
      <w:pPr>
        <w:spacing w:after="0" w:line="240" w:lineRule="auto"/>
        <w:jc w:val="center"/>
        <w:rPr>
          <w:bCs/>
        </w:rPr>
      </w:pPr>
    </w:p>
    <w:p w:rsidR="00120A71" w:rsidRPr="00C765AE" w:rsidRDefault="00120A71" w:rsidP="00120A71">
      <w:pPr>
        <w:spacing w:after="0"/>
        <w:ind w:firstLine="567"/>
        <w:jc w:val="both"/>
        <w:rPr>
          <w:bCs/>
          <w:lang w:val="vi-VN"/>
        </w:rPr>
      </w:pPr>
      <w:bookmarkStart w:id="0" w:name="_GoBack"/>
      <w:bookmarkEnd w:id="0"/>
      <w:r w:rsidRPr="00C765AE">
        <w:rPr>
          <w:bCs/>
          <w:lang w:val="vi-VN"/>
        </w:rPr>
        <w:t>I. Đặc điểm tình hình</w:t>
      </w:r>
    </w:p>
    <w:p w:rsidR="00CF6F3D" w:rsidRPr="00CF6F3D" w:rsidRDefault="00120A71" w:rsidP="00120A71">
      <w:pPr>
        <w:spacing w:after="0"/>
        <w:ind w:firstLine="567"/>
        <w:jc w:val="both"/>
        <w:rPr>
          <w:bCs/>
          <w:lang w:val="vi-VN"/>
        </w:rPr>
      </w:pPr>
      <w:r w:rsidRPr="00C765AE">
        <w:rPr>
          <w:bCs/>
          <w:lang w:val="vi-VN"/>
        </w:rPr>
        <w:t xml:space="preserve">1. Số lớp: </w:t>
      </w:r>
      <w:r w:rsidRPr="00BC44B1">
        <w:rPr>
          <w:lang w:val="vi-VN"/>
        </w:rPr>
        <w:t>07</w:t>
      </w:r>
      <w:r w:rsidRPr="00C765AE">
        <w:rPr>
          <w:bCs/>
          <w:lang w:val="vi-VN"/>
        </w:rPr>
        <w:t xml:space="preserve">; Số học sinh: </w:t>
      </w:r>
      <w:r w:rsidR="002E690C" w:rsidRPr="00BC44B1">
        <w:rPr>
          <w:lang w:val="vi-VN"/>
        </w:rPr>
        <w:t>31</w:t>
      </w:r>
      <w:r w:rsidR="00FF2CB1" w:rsidRPr="00FF2CB1">
        <w:rPr>
          <w:lang w:val="vi-VN"/>
        </w:rPr>
        <w:t>6</w:t>
      </w:r>
      <w:r w:rsidR="002E690C" w:rsidRPr="00BC44B1">
        <w:rPr>
          <w:lang w:val="vi-VN"/>
        </w:rPr>
        <w:t xml:space="preserve"> </w:t>
      </w:r>
      <w:r w:rsidR="00CF6F3D">
        <w:rPr>
          <w:lang w:val="vi-VN"/>
        </w:rPr>
        <w:t>( số học sinh khuyết tật:</w:t>
      </w:r>
      <w:r w:rsidR="00FF2CB1" w:rsidRPr="0066652C">
        <w:rPr>
          <w:lang w:val="vi-VN"/>
        </w:rPr>
        <w:t xml:space="preserve"> 2</w:t>
      </w:r>
      <w:r w:rsidR="00CF6F3D">
        <w:rPr>
          <w:lang w:val="vi-VN"/>
        </w:rPr>
        <w:t>)</w:t>
      </w:r>
    </w:p>
    <w:p w:rsidR="00120A71" w:rsidRPr="00C765AE" w:rsidRDefault="00120A71" w:rsidP="00120A71">
      <w:pPr>
        <w:spacing w:after="0"/>
        <w:ind w:firstLine="567"/>
        <w:jc w:val="both"/>
        <w:rPr>
          <w:lang w:val="vi-VN"/>
        </w:rPr>
      </w:pPr>
      <w:r w:rsidRPr="00C765AE">
        <w:rPr>
          <w:bCs/>
          <w:lang w:val="vi-VN"/>
        </w:rPr>
        <w:t>2. Tình hình đội ngũ: Số giáo viên:</w:t>
      </w:r>
      <w:r w:rsidRPr="00BC44B1">
        <w:rPr>
          <w:bCs/>
          <w:lang w:val="vi-VN"/>
        </w:rPr>
        <w:t xml:space="preserve"> </w:t>
      </w:r>
      <w:r w:rsidRPr="00BC44B1">
        <w:rPr>
          <w:lang w:val="vi-VN"/>
        </w:rPr>
        <w:t>05</w:t>
      </w:r>
      <w:r w:rsidRPr="00C765AE">
        <w:rPr>
          <w:lang w:val="vi-VN"/>
        </w:rPr>
        <w:t xml:space="preserve">; </w:t>
      </w:r>
      <w:r w:rsidRPr="00C765AE">
        <w:rPr>
          <w:bCs/>
          <w:lang w:val="vi-VN"/>
        </w:rPr>
        <w:t>Trình độ đào tạo</w:t>
      </w:r>
      <w:r w:rsidRPr="00C765AE">
        <w:rPr>
          <w:lang w:val="vi-VN"/>
        </w:rPr>
        <w:t>: Đại học</w:t>
      </w:r>
      <w:r w:rsidRPr="00BC44B1">
        <w:rPr>
          <w:lang w:val="vi-VN"/>
        </w:rPr>
        <w:t xml:space="preserve">. </w:t>
      </w:r>
    </w:p>
    <w:p w:rsidR="00120A71" w:rsidRPr="00BC44B1" w:rsidRDefault="00120A71" w:rsidP="00120A71">
      <w:pPr>
        <w:spacing w:after="0"/>
        <w:ind w:firstLine="567"/>
        <w:jc w:val="both"/>
        <w:rPr>
          <w:lang w:val="vi-VN"/>
        </w:rPr>
      </w:pPr>
      <w:r w:rsidRPr="00C765AE">
        <w:rPr>
          <w:bCs/>
          <w:lang w:val="vi-VN"/>
        </w:rPr>
        <w:tab/>
      </w:r>
      <w:r w:rsidRPr="00C765AE">
        <w:rPr>
          <w:bCs/>
          <w:lang w:val="vi-VN"/>
        </w:rPr>
        <w:tab/>
      </w:r>
      <w:r w:rsidRPr="00C765AE">
        <w:rPr>
          <w:bCs/>
          <w:lang w:val="vi-VN"/>
        </w:rPr>
        <w:tab/>
      </w:r>
      <w:r w:rsidRPr="00C765AE">
        <w:rPr>
          <w:bCs/>
          <w:lang w:val="vi-VN"/>
        </w:rPr>
        <w:tab/>
        <w:t xml:space="preserve">    Mức đạt chuẩn nghề nghiệp giáo viên:</w:t>
      </w:r>
      <w:r w:rsidRPr="00C765AE">
        <w:rPr>
          <w:lang w:val="vi-VN"/>
        </w:rPr>
        <w:t xml:space="preserve"> Tốt:</w:t>
      </w:r>
      <w:r w:rsidR="0066652C" w:rsidRPr="0066652C">
        <w:rPr>
          <w:lang w:val="vi-VN"/>
        </w:rPr>
        <w:t xml:space="preserve"> </w:t>
      </w:r>
      <w:r w:rsidRPr="00BC44B1">
        <w:rPr>
          <w:lang w:val="vi-VN"/>
        </w:rPr>
        <w:t>05</w:t>
      </w:r>
      <w:r w:rsidRPr="00C765AE">
        <w:rPr>
          <w:lang w:val="vi-VN"/>
        </w:rPr>
        <w:t xml:space="preserve">; </w:t>
      </w:r>
    </w:p>
    <w:p w:rsidR="00120A71" w:rsidRPr="00C765AE" w:rsidRDefault="00120A71" w:rsidP="00120A71">
      <w:pPr>
        <w:spacing w:after="0"/>
        <w:ind w:firstLine="567"/>
        <w:jc w:val="both"/>
        <w:rPr>
          <w:i/>
          <w:iCs/>
          <w:lang w:val="vi-VN"/>
        </w:rPr>
      </w:pPr>
      <w:r w:rsidRPr="00C765AE">
        <w:rPr>
          <w:bCs/>
          <w:lang w:val="vi-VN"/>
        </w:rPr>
        <w:t>3. Thiết bị dạy học:</w:t>
      </w:r>
      <w:r w:rsidRPr="00C765AE">
        <w:rPr>
          <w:lang w:val="vi-VN"/>
        </w:rPr>
        <w:t xml:space="preserve"> </w:t>
      </w:r>
      <w:r w:rsidRPr="00C765AE">
        <w:rPr>
          <w:i/>
          <w:iCs/>
          <w:lang w:val="vi-VN"/>
        </w:rPr>
        <w:t>(Trình bày cụ thể các thiết bị dạy học có thể sử dụng để tổ chức dạy học môn học/hoạt động giáo dục)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236"/>
        <w:gridCol w:w="2253"/>
        <w:gridCol w:w="3705"/>
        <w:gridCol w:w="2996"/>
      </w:tblGrid>
      <w:tr w:rsidR="00120A71" w:rsidRPr="00C765AE" w:rsidTr="00BC44B1">
        <w:tc>
          <w:tcPr>
            <w:tcW w:w="851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STT</w:t>
            </w:r>
          </w:p>
        </w:tc>
        <w:tc>
          <w:tcPr>
            <w:tcW w:w="3236" w:type="dxa"/>
          </w:tcPr>
          <w:p w:rsidR="00120A71" w:rsidRPr="00C765AE" w:rsidRDefault="00120A71" w:rsidP="00E9518F">
            <w:pPr>
              <w:spacing w:after="0"/>
              <w:jc w:val="center"/>
            </w:pPr>
            <w:r w:rsidRPr="00C765AE">
              <w:t>T</w:t>
            </w:r>
            <w:r w:rsidRPr="00C765AE">
              <w:rPr>
                <w:lang w:val="vi-VN"/>
              </w:rPr>
              <w:t>hiết bị dạy học</w:t>
            </w:r>
          </w:p>
        </w:tc>
        <w:tc>
          <w:tcPr>
            <w:tcW w:w="2253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Số lượng</w:t>
            </w:r>
            <w:r>
              <w:t xml:space="preserve"> / Đơn vị tính </w:t>
            </w:r>
          </w:p>
        </w:tc>
        <w:tc>
          <w:tcPr>
            <w:tcW w:w="3705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Các bài thí nghiệm/thực hành</w:t>
            </w:r>
          </w:p>
        </w:tc>
        <w:tc>
          <w:tcPr>
            <w:tcW w:w="2996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Ghi chú</w:t>
            </w:r>
          </w:p>
        </w:tc>
      </w:tr>
      <w:tr w:rsidR="00120A71" w:rsidRPr="00C765AE" w:rsidTr="00BC44B1">
        <w:tc>
          <w:tcPr>
            <w:tcW w:w="851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1</w:t>
            </w:r>
          </w:p>
        </w:tc>
        <w:tc>
          <w:tcPr>
            <w:tcW w:w="3236" w:type="dxa"/>
          </w:tcPr>
          <w:p w:rsidR="00120A71" w:rsidRPr="00BC44B1" w:rsidRDefault="00120A71" w:rsidP="00E9518F">
            <w:pPr>
              <w:rPr>
                <w:lang w:val="vi-VN"/>
              </w:rPr>
            </w:pPr>
            <w:r w:rsidRPr="00BC44B1">
              <w:rPr>
                <w:sz w:val="26"/>
                <w:szCs w:val="26"/>
                <w:lang w:val="vi-VN"/>
              </w:rPr>
              <w:t>Máy chiếu tương tác Optomov</w:t>
            </w:r>
          </w:p>
        </w:tc>
        <w:tc>
          <w:tcPr>
            <w:tcW w:w="2253" w:type="dxa"/>
          </w:tcPr>
          <w:p w:rsidR="00120A71" w:rsidRPr="006845D9" w:rsidRDefault="00120A71" w:rsidP="00E9518F">
            <w:pPr>
              <w:spacing w:after="0"/>
              <w:jc w:val="both"/>
            </w:pPr>
            <w:r>
              <w:t>2 cái</w:t>
            </w:r>
          </w:p>
        </w:tc>
        <w:tc>
          <w:tcPr>
            <w:tcW w:w="3705" w:type="dxa"/>
          </w:tcPr>
          <w:p w:rsidR="00120A71" w:rsidRPr="00445A59" w:rsidRDefault="00120A71" w:rsidP="00E9518F">
            <w:pPr>
              <w:jc w:val="center"/>
            </w:pPr>
            <w:r>
              <w:t>All lessons</w:t>
            </w:r>
          </w:p>
        </w:tc>
        <w:tc>
          <w:tcPr>
            <w:tcW w:w="2996" w:type="dxa"/>
          </w:tcPr>
          <w:p w:rsidR="00120A71" w:rsidRPr="00C765AE" w:rsidRDefault="00120A71" w:rsidP="00E9518F">
            <w:pPr>
              <w:spacing w:after="0"/>
              <w:jc w:val="both"/>
              <w:rPr>
                <w:lang w:val="vi-VN"/>
              </w:rPr>
            </w:pPr>
          </w:p>
        </w:tc>
      </w:tr>
      <w:tr w:rsidR="00120A71" w:rsidRPr="00C765AE" w:rsidTr="00BC44B1">
        <w:tc>
          <w:tcPr>
            <w:tcW w:w="851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2</w:t>
            </w:r>
          </w:p>
        </w:tc>
        <w:tc>
          <w:tcPr>
            <w:tcW w:w="3236" w:type="dxa"/>
          </w:tcPr>
          <w:p w:rsidR="00120A71" w:rsidRPr="00BC44B1" w:rsidRDefault="00120A71" w:rsidP="00E9518F">
            <w:pPr>
              <w:jc w:val="both"/>
              <w:rPr>
                <w:lang w:val="vi-VN"/>
              </w:rPr>
            </w:pPr>
            <w:r w:rsidRPr="00BC44B1">
              <w:rPr>
                <w:sz w:val="26"/>
                <w:szCs w:val="26"/>
                <w:lang w:val="vi-VN"/>
              </w:rPr>
              <w:t>Máy chiếu vật thể nhận diện hình ảnh Earzone</w:t>
            </w:r>
          </w:p>
        </w:tc>
        <w:tc>
          <w:tcPr>
            <w:tcW w:w="2253" w:type="dxa"/>
          </w:tcPr>
          <w:p w:rsidR="00120A71" w:rsidRPr="006845D9" w:rsidRDefault="00120A71" w:rsidP="00E9518F">
            <w:pPr>
              <w:spacing w:after="0"/>
              <w:jc w:val="both"/>
            </w:pPr>
            <w:r>
              <w:t>2 cái</w:t>
            </w:r>
          </w:p>
        </w:tc>
        <w:tc>
          <w:tcPr>
            <w:tcW w:w="3705" w:type="dxa"/>
          </w:tcPr>
          <w:p w:rsidR="00120A71" w:rsidRDefault="00120A71" w:rsidP="00E9518F">
            <w:pPr>
              <w:jc w:val="center"/>
            </w:pPr>
            <w:r w:rsidRPr="00502944">
              <w:t>All les</w:t>
            </w:r>
            <w:r>
              <w:t>s</w:t>
            </w:r>
            <w:r w:rsidRPr="00502944">
              <w:t>ons</w:t>
            </w:r>
          </w:p>
        </w:tc>
        <w:tc>
          <w:tcPr>
            <w:tcW w:w="2996" w:type="dxa"/>
          </w:tcPr>
          <w:p w:rsidR="00120A71" w:rsidRPr="00C765AE" w:rsidRDefault="00120A71" w:rsidP="00E9518F">
            <w:pPr>
              <w:spacing w:after="0"/>
              <w:jc w:val="both"/>
              <w:rPr>
                <w:lang w:val="vi-VN"/>
              </w:rPr>
            </w:pPr>
          </w:p>
        </w:tc>
      </w:tr>
      <w:tr w:rsidR="00120A71" w:rsidRPr="00C765AE" w:rsidTr="00BC44B1">
        <w:tc>
          <w:tcPr>
            <w:tcW w:w="851" w:type="dxa"/>
          </w:tcPr>
          <w:p w:rsidR="00120A71" w:rsidRPr="00C765AE" w:rsidRDefault="00120A71" w:rsidP="00E9518F">
            <w:pPr>
              <w:spacing w:after="0"/>
              <w:jc w:val="center"/>
            </w:pPr>
            <w:r w:rsidRPr="00C765AE">
              <w:t>3</w:t>
            </w:r>
          </w:p>
        </w:tc>
        <w:tc>
          <w:tcPr>
            <w:tcW w:w="3236" w:type="dxa"/>
          </w:tcPr>
          <w:p w:rsidR="00120A71" w:rsidRPr="00DF019E" w:rsidRDefault="00120A71" w:rsidP="00E9518F">
            <w:pPr>
              <w:jc w:val="both"/>
            </w:pPr>
            <w:r w:rsidRPr="006B4A70">
              <w:rPr>
                <w:spacing w:val="-6"/>
                <w:sz w:val="26"/>
                <w:szCs w:val="26"/>
              </w:rPr>
              <w:t>Hệ thống bóng trượt: Bảng trắng kết hợp với bảng viết có sẵn  của lớp học</w:t>
            </w:r>
          </w:p>
        </w:tc>
        <w:tc>
          <w:tcPr>
            <w:tcW w:w="2253" w:type="dxa"/>
          </w:tcPr>
          <w:p w:rsidR="00120A71" w:rsidRPr="006845D9" w:rsidRDefault="00120A71" w:rsidP="00E9518F">
            <w:pPr>
              <w:spacing w:after="0"/>
              <w:jc w:val="both"/>
            </w:pPr>
            <w:r>
              <w:t>2 cái</w:t>
            </w:r>
          </w:p>
        </w:tc>
        <w:tc>
          <w:tcPr>
            <w:tcW w:w="3705" w:type="dxa"/>
          </w:tcPr>
          <w:p w:rsidR="00120A71" w:rsidRDefault="00120A71" w:rsidP="00E9518F">
            <w:pPr>
              <w:jc w:val="center"/>
            </w:pPr>
            <w:r w:rsidRPr="00502944">
              <w:t>All les</w:t>
            </w:r>
            <w:r>
              <w:t>s</w:t>
            </w:r>
            <w:r w:rsidRPr="00502944">
              <w:t>ons</w:t>
            </w:r>
          </w:p>
        </w:tc>
        <w:tc>
          <w:tcPr>
            <w:tcW w:w="2996" w:type="dxa"/>
          </w:tcPr>
          <w:p w:rsidR="00120A71" w:rsidRPr="00C765AE" w:rsidRDefault="00120A71" w:rsidP="00E9518F">
            <w:pPr>
              <w:spacing w:after="0"/>
              <w:jc w:val="both"/>
              <w:rPr>
                <w:lang w:val="vi-VN"/>
              </w:rPr>
            </w:pPr>
          </w:p>
        </w:tc>
      </w:tr>
      <w:tr w:rsidR="00120A71" w:rsidRPr="00C765AE" w:rsidTr="00BC44B1">
        <w:tc>
          <w:tcPr>
            <w:tcW w:w="851" w:type="dxa"/>
          </w:tcPr>
          <w:p w:rsidR="00120A71" w:rsidRPr="00C765AE" w:rsidRDefault="00BC44B1" w:rsidP="00E9518F">
            <w:pPr>
              <w:spacing w:after="0"/>
              <w:jc w:val="center"/>
            </w:pPr>
            <w:r>
              <w:lastRenderedPageBreak/>
              <w:t>4</w:t>
            </w:r>
          </w:p>
        </w:tc>
        <w:tc>
          <w:tcPr>
            <w:tcW w:w="3236" w:type="dxa"/>
          </w:tcPr>
          <w:p w:rsidR="00120A71" w:rsidRPr="00445A59" w:rsidRDefault="00120A71" w:rsidP="00E9518F">
            <w:pPr>
              <w:jc w:val="both"/>
            </w:pPr>
            <w:r w:rsidRPr="006B4A70">
              <w:rPr>
                <w:sz w:val="26"/>
                <w:szCs w:val="26"/>
              </w:rPr>
              <w:t>Máy tính xách tay</w:t>
            </w:r>
          </w:p>
        </w:tc>
        <w:tc>
          <w:tcPr>
            <w:tcW w:w="2253" w:type="dxa"/>
          </w:tcPr>
          <w:p w:rsidR="00120A71" w:rsidRPr="006845D9" w:rsidRDefault="00120A71" w:rsidP="00E9518F">
            <w:pPr>
              <w:spacing w:after="0"/>
              <w:jc w:val="both"/>
            </w:pPr>
            <w:r>
              <w:t>2 cái</w:t>
            </w:r>
          </w:p>
        </w:tc>
        <w:tc>
          <w:tcPr>
            <w:tcW w:w="3705" w:type="dxa"/>
          </w:tcPr>
          <w:p w:rsidR="00120A71" w:rsidRDefault="00120A71" w:rsidP="00E9518F">
            <w:pPr>
              <w:jc w:val="center"/>
            </w:pPr>
            <w:r w:rsidRPr="00502944">
              <w:t>All le</w:t>
            </w:r>
            <w:r>
              <w:t>s</w:t>
            </w:r>
            <w:r w:rsidRPr="00502944">
              <w:t>sons</w:t>
            </w:r>
          </w:p>
        </w:tc>
        <w:tc>
          <w:tcPr>
            <w:tcW w:w="2996" w:type="dxa"/>
          </w:tcPr>
          <w:p w:rsidR="00120A71" w:rsidRPr="00C765AE" w:rsidRDefault="00120A71" w:rsidP="00E9518F">
            <w:pPr>
              <w:spacing w:after="0"/>
              <w:jc w:val="both"/>
              <w:rPr>
                <w:lang w:val="vi-VN"/>
              </w:rPr>
            </w:pPr>
          </w:p>
        </w:tc>
      </w:tr>
      <w:tr w:rsidR="00BC44B1" w:rsidRPr="00C765AE" w:rsidTr="00BC44B1">
        <w:tc>
          <w:tcPr>
            <w:tcW w:w="851" w:type="dxa"/>
          </w:tcPr>
          <w:p w:rsidR="00BC44B1" w:rsidRDefault="00BC44B1" w:rsidP="00E9518F">
            <w:pPr>
              <w:spacing w:after="0"/>
              <w:jc w:val="center"/>
            </w:pPr>
          </w:p>
        </w:tc>
        <w:tc>
          <w:tcPr>
            <w:tcW w:w="3236" w:type="dxa"/>
          </w:tcPr>
          <w:p w:rsidR="00BC44B1" w:rsidRPr="006B4A70" w:rsidRDefault="00BC44B1" w:rsidP="00E9518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53" w:type="dxa"/>
          </w:tcPr>
          <w:p w:rsidR="00BC44B1" w:rsidRDefault="00BC44B1" w:rsidP="00E9518F">
            <w:pPr>
              <w:spacing w:after="0"/>
              <w:jc w:val="both"/>
            </w:pPr>
          </w:p>
        </w:tc>
        <w:tc>
          <w:tcPr>
            <w:tcW w:w="3705" w:type="dxa"/>
          </w:tcPr>
          <w:p w:rsidR="00BC44B1" w:rsidRPr="00502944" w:rsidRDefault="00BC44B1" w:rsidP="00E9518F">
            <w:pPr>
              <w:jc w:val="center"/>
            </w:pPr>
          </w:p>
        </w:tc>
        <w:tc>
          <w:tcPr>
            <w:tcW w:w="2996" w:type="dxa"/>
          </w:tcPr>
          <w:p w:rsidR="00BC44B1" w:rsidRPr="00C765AE" w:rsidRDefault="00BC44B1" w:rsidP="00E9518F">
            <w:pPr>
              <w:spacing w:after="0"/>
              <w:jc w:val="both"/>
              <w:rPr>
                <w:lang w:val="vi-VN"/>
              </w:rPr>
            </w:pPr>
          </w:p>
        </w:tc>
      </w:tr>
      <w:tr w:rsidR="00BC44B1" w:rsidTr="00BC44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B1" w:rsidRPr="00BC44B1" w:rsidRDefault="00BC44B1">
            <w:pPr>
              <w:spacing w:after="0"/>
              <w:jc w:val="center"/>
            </w:pPr>
            <w:r w:rsidRPr="00BC44B1">
              <w:t>5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B1" w:rsidRPr="00BC44B1" w:rsidRDefault="00BC44B1">
            <w:pPr>
              <w:jc w:val="both"/>
              <w:rPr>
                <w:sz w:val="26"/>
                <w:szCs w:val="26"/>
              </w:rPr>
            </w:pPr>
            <w:r w:rsidRPr="00BC44B1">
              <w:rPr>
                <w:sz w:val="26"/>
                <w:szCs w:val="26"/>
              </w:rPr>
              <w:t>Loa kéo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B1" w:rsidRPr="00BC44B1" w:rsidRDefault="00BC44B1">
            <w:pPr>
              <w:spacing w:after="0"/>
              <w:jc w:val="both"/>
            </w:pPr>
            <w:r w:rsidRPr="00BC44B1">
              <w:t>2 cái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B1" w:rsidRPr="00BC44B1" w:rsidRDefault="00BC44B1">
            <w:pPr>
              <w:jc w:val="center"/>
            </w:pPr>
            <w:r w:rsidRPr="00BC44B1">
              <w:t>Sử dụng vào tiết kiểm tra giữa kì I, giữa II và cuối kì II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B1" w:rsidRPr="00BC44B1" w:rsidRDefault="00BC44B1">
            <w:pPr>
              <w:spacing w:after="0"/>
              <w:jc w:val="both"/>
              <w:rPr>
                <w:lang w:val="vi-VN"/>
              </w:rPr>
            </w:pPr>
            <w:r w:rsidRPr="00BC44B1">
              <w:rPr>
                <w:lang w:val="vi-VN"/>
              </w:rPr>
              <w:t>1 cái cũ tiếng bị rè</w:t>
            </w:r>
          </w:p>
        </w:tc>
      </w:tr>
    </w:tbl>
    <w:p w:rsidR="00120A71" w:rsidRDefault="00120A71" w:rsidP="00120A71">
      <w:pPr>
        <w:spacing w:after="0"/>
        <w:ind w:left="567"/>
        <w:jc w:val="both"/>
        <w:rPr>
          <w:bCs/>
        </w:rPr>
      </w:pPr>
    </w:p>
    <w:p w:rsidR="00120A71" w:rsidRPr="00C765AE" w:rsidRDefault="00120A71" w:rsidP="00120A71">
      <w:pPr>
        <w:spacing w:after="0"/>
        <w:ind w:left="567"/>
        <w:jc w:val="both"/>
        <w:rPr>
          <w:bCs/>
          <w:lang w:val="vi-VN"/>
        </w:rPr>
      </w:pPr>
      <w:r w:rsidRPr="00C765AE">
        <w:rPr>
          <w:bCs/>
        </w:rPr>
        <w:t>4</w:t>
      </w:r>
      <w:r w:rsidRPr="00C765AE">
        <w:rPr>
          <w:bCs/>
          <w:lang w:val="vi-VN"/>
        </w:rPr>
        <w:t>. Phòng học bộ môn</w:t>
      </w:r>
      <w:r w:rsidRPr="00C765AE">
        <w:rPr>
          <w:bCs/>
        </w:rPr>
        <w:t>/phòng thí nghiệm</w:t>
      </w:r>
      <w:r w:rsidRPr="00C765AE">
        <w:rPr>
          <w:bCs/>
          <w:lang w:val="vi-VN"/>
        </w:rPr>
        <w:t xml:space="preserve">/phòng đa năng/sân chơi, bãi tập </w:t>
      </w:r>
      <w:r w:rsidRPr="00C765AE">
        <w:rPr>
          <w:i/>
          <w:iCs/>
          <w:lang w:val="vi-VN"/>
        </w:rPr>
        <w:t xml:space="preserve">(Trình bày cụ thể các </w:t>
      </w:r>
      <w:r w:rsidRPr="00C765AE">
        <w:rPr>
          <w:i/>
          <w:iCs/>
        </w:rPr>
        <w:t>phòng thí nghiệm/phòng bộ môn/phòng đa năng/</w:t>
      </w:r>
      <w:r w:rsidRPr="00C765AE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306"/>
        <w:gridCol w:w="2080"/>
        <w:gridCol w:w="3828"/>
        <w:gridCol w:w="2976"/>
      </w:tblGrid>
      <w:tr w:rsidR="00120A71" w:rsidRPr="00C765AE" w:rsidTr="00BC44B1">
        <w:tc>
          <w:tcPr>
            <w:tcW w:w="851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STT</w:t>
            </w:r>
          </w:p>
        </w:tc>
        <w:tc>
          <w:tcPr>
            <w:tcW w:w="3306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Tên phòng</w:t>
            </w:r>
          </w:p>
        </w:tc>
        <w:tc>
          <w:tcPr>
            <w:tcW w:w="2080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Số lượng</w:t>
            </w:r>
          </w:p>
        </w:tc>
        <w:tc>
          <w:tcPr>
            <w:tcW w:w="3828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Phạm vi và nội dung sử dụng</w:t>
            </w:r>
          </w:p>
        </w:tc>
        <w:tc>
          <w:tcPr>
            <w:tcW w:w="2976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Ghi chú</w:t>
            </w:r>
          </w:p>
        </w:tc>
      </w:tr>
      <w:tr w:rsidR="00120A71" w:rsidRPr="00C765AE" w:rsidTr="00BC44B1">
        <w:tc>
          <w:tcPr>
            <w:tcW w:w="851" w:type="dxa"/>
          </w:tcPr>
          <w:p w:rsidR="00120A71" w:rsidRPr="00C765AE" w:rsidRDefault="00120A71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1</w:t>
            </w:r>
          </w:p>
        </w:tc>
        <w:tc>
          <w:tcPr>
            <w:tcW w:w="3306" w:type="dxa"/>
          </w:tcPr>
          <w:p w:rsidR="00120A71" w:rsidRPr="00445A59" w:rsidRDefault="00120A71" w:rsidP="00E9518F">
            <w:pPr>
              <w:jc w:val="both"/>
            </w:pPr>
            <w:r w:rsidRPr="00A55290">
              <w:rPr>
                <w:szCs w:val="28"/>
              </w:rPr>
              <w:t>Subject classrooms</w:t>
            </w:r>
          </w:p>
        </w:tc>
        <w:tc>
          <w:tcPr>
            <w:tcW w:w="2080" w:type="dxa"/>
          </w:tcPr>
          <w:p w:rsidR="00120A71" w:rsidRPr="00445A59" w:rsidRDefault="00120A71" w:rsidP="00E9518F">
            <w:pPr>
              <w:jc w:val="center"/>
            </w:pPr>
            <w:r>
              <w:t>02</w:t>
            </w:r>
          </w:p>
        </w:tc>
        <w:tc>
          <w:tcPr>
            <w:tcW w:w="3828" w:type="dxa"/>
          </w:tcPr>
          <w:p w:rsidR="00120A71" w:rsidRPr="00117D0B" w:rsidRDefault="00120A71" w:rsidP="00E9518F">
            <w:pPr>
              <w:jc w:val="center"/>
            </w:pPr>
            <w:r>
              <w:t>Teaching English</w:t>
            </w:r>
          </w:p>
        </w:tc>
        <w:tc>
          <w:tcPr>
            <w:tcW w:w="2976" w:type="dxa"/>
          </w:tcPr>
          <w:p w:rsidR="00120A71" w:rsidRPr="00C765AE" w:rsidRDefault="00120A71" w:rsidP="00E9518F">
            <w:pPr>
              <w:spacing w:after="0"/>
              <w:jc w:val="both"/>
              <w:rPr>
                <w:lang w:val="vi-VN"/>
              </w:rPr>
            </w:pPr>
          </w:p>
        </w:tc>
      </w:tr>
    </w:tbl>
    <w:p w:rsidR="00120A71" w:rsidRDefault="00120A71" w:rsidP="00120A71">
      <w:pPr>
        <w:spacing w:after="0"/>
        <w:ind w:firstLine="567"/>
        <w:jc w:val="both"/>
        <w:rPr>
          <w:bCs/>
        </w:rPr>
      </w:pPr>
    </w:p>
    <w:p w:rsidR="00DB6D4C" w:rsidRPr="00EA176A" w:rsidRDefault="00DB6D4C" w:rsidP="00DB6D4C">
      <w:pPr>
        <w:spacing w:after="0"/>
        <w:ind w:firstLine="567"/>
        <w:jc w:val="both"/>
        <w:rPr>
          <w:bCs/>
        </w:rPr>
      </w:pPr>
      <w:r w:rsidRPr="00C765AE">
        <w:rPr>
          <w:bCs/>
          <w:lang w:val="vi-VN"/>
        </w:rPr>
        <w:t>II. Kế hoạch dạy học</w:t>
      </w:r>
    </w:p>
    <w:p w:rsidR="005F0255" w:rsidRPr="00DB6D4C" w:rsidRDefault="00DB6D4C" w:rsidP="00DB6D4C">
      <w:pPr>
        <w:spacing w:after="0"/>
        <w:ind w:firstLine="567"/>
        <w:jc w:val="both"/>
        <w:rPr>
          <w:bCs/>
        </w:rPr>
      </w:pPr>
      <w:r w:rsidRPr="00C765AE">
        <w:rPr>
          <w:bCs/>
          <w:lang w:val="vi-VN"/>
        </w:rPr>
        <w:t>1. Phân phối chương trình</w:t>
      </w:r>
    </w:p>
    <w:tbl>
      <w:tblPr>
        <w:tblStyle w:val="TableGrid"/>
        <w:tblW w:w="13041" w:type="dxa"/>
        <w:tblInd w:w="108" w:type="dxa"/>
        <w:tblLook w:val="04A0" w:firstRow="1" w:lastRow="0" w:firstColumn="1" w:lastColumn="0" w:noHBand="0" w:noVBand="1"/>
      </w:tblPr>
      <w:tblGrid>
        <w:gridCol w:w="851"/>
        <w:gridCol w:w="2268"/>
        <w:gridCol w:w="1417"/>
        <w:gridCol w:w="6804"/>
        <w:gridCol w:w="1701"/>
      </w:tblGrid>
      <w:tr w:rsidR="005F0255" w:rsidRPr="00CF530F" w:rsidTr="00CF530F">
        <w:trPr>
          <w:trHeight w:val="315"/>
        </w:trPr>
        <w:tc>
          <w:tcPr>
            <w:tcW w:w="851" w:type="dxa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268" w:type="dxa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  <w:lang w:val="vi-VN"/>
              </w:rPr>
              <w:t>Bài học</w:t>
            </w:r>
          </w:p>
        </w:tc>
        <w:tc>
          <w:tcPr>
            <w:tcW w:w="1417" w:type="dxa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  <w:lang w:val="vi-VN"/>
              </w:rPr>
              <w:t>Số tiết</w:t>
            </w:r>
          </w:p>
        </w:tc>
        <w:tc>
          <w:tcPr>
            <w:tcW w:w="6804" w:type="dxa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  <w:lang w:val="vi-VN"/>
              </w:rPr>
              <w:t>Yêu cầu cần đạt</w:t>
            </w:r>
          </w:p>
        </w:tc>
        <w:tc>
          <w:tcPr>
            <w:tcW w:w="1701" w:type="dxa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Ghi chú</w:t>
            </w:r>
          </w:p>
        </w:tc>
      </w:tr>
      <w:tr w:rsidR="003B28CB" w:rsidRPr="00CF530F" w:rsidTr="00CF530F">
        <w:trPr>
          <w:trHeight w:val="315"/>
        </w:trPr>
        <w:tc>
          <w:tcPr>
            <w:tcW w:w="851" w:type="dxa"/>
          </w:tcPr>
          <w:p w:rsidR="003B28CB" w:rsidRPr="00CF530F" w:rsidRDefault="003B28CB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3B28CB" w:rsidRPr="00CF530F" w:rsidRDefault="003B28CB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Oritentation</w:t>
            </w:r>
          </w:p>
        </w:tc>
        <w:tc>
          <w:tcPr>
            <w:tcW w:w="1417" w:type="dxa"/>
            <w:vAlign w:val="center"/>
          </w:tcPr>
          <w:p w:rsidR="003B28CB" w:rsidRPr="00CF530F" w:rsidRDefault="003B28CB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3B28CB" w:rsidRPr="00CF530F" w:rsidRDefault="003B28CB" w:rsidP="003B28CB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3B28CB" w:rsidRPr="00CF530F" w:rsidRDefault="003B28CB" w:rsidP="003B28CB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questions about the books</w:t>
            </w:r>
          </w:p>
          <w:p w:rsidR="003B28CB" w:rsidRPr="00CF530F" w:rsidRDefault="003B28CB" w:rsidP="003B28CB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obtain the brief introduction of the course</w:t>
            </w:r>
          </w:p>
          <w:p w:rsidR="003B28CB" w:rsidRPr="00CF530F" w:rsidRDefault="003B28CB" w:rsidP="003B28CB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learn how to make use of i-Learn Smart World resources</w:t>
            </w:r>
          </w:p>
          <w:p w:rsidR="00CF6F3D" w:rsidRPr="00CF530F" w:rsidRDefault="00CF6F3D" w:rsidP="003B28CB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For handicapped students, to know the number of the units, and parts of each unit.</w:t>
            </w:r>
          </w:p>
          <w:p w:rsidR="003B28CB" w:rsidRPr="00CF530F" w:rsidRDefault="003B28CB" w:rsidP="003B28CB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b. Competences </w:t>
            </w:r>
          </w:p>
          <w:p w:rsidR="003B28CB" w:rsidRPr="00CF530F" w:rsidRDefault="003B28CB" w:rsidP="003B28CB">
            <w:pPr>
              <w:contextualSpacing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sz w:val="26"/>
                <w:szCs w:val="26"/>
              </w:rPr>
              <w:t xml:space="preserve"> improve </w:t>
            </w:r>
            <w:r w:rsidRPr="00CF530F">
              <w:rPr>
                <w:rFonts w:cs="Times New Roman"/>
                <w:color w:val="000000" w:themeColor="text1"/>
                <w:sz w:val="26"/>
                <w:szCs w:val="26"/>
              </w:rPr>
              <w:t>communication, collaboration skills through asking and answering questions.</w:t>
            </w:r>
          </w:p>
          <w:p w:rsidR="003B28CB" w:rsidRPr="00CF530F" w:rsidRDefault="003B28CB" w:rsidP="003B28CB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c. Qualities </w:t>
            </w:r>
          </w:p>
          <w:p w:rsidR="003B28CB" w:rsidRPr="00CF530F" w:rsidRDefault="003B28CB" w:rsidP="003B28CB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="002F430E"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2F430E"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="002F430E" w:rsidRPr="00CF530F">
              <w:rPr>
                <w:rFonts w:cs="Times New Roman"/>
                <w:sz w:val="26"/>
                <w:szCs w:val="26"/>
              </w:rPr>
              <w:t>ave positive attitude in English language learning so that they actively participate in all classroom activities</w:t>
            </w:r>
          </w:p>
          <w:p w:rsidR="003B28CB" w:rsidRPr="00CF530F" w:rsidRDefault="003B28CB" w:rsidP="003B28CB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:rsidR="003B28CB" w:rsidRPr="00CF530F" w:rsidRDefault="003B28CB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F0255" w:rsidRPr="00CF530F" w:rsidTr="00CF530F">
        <w:trPr>
          <w:trHeight w:val="315"/>
        </w:trPr>
        <w:tc>
          <w:tcPr>
            <w:tcW w:w="851" w:type="dxa"/>
          </w:tcPr>
          <w:p w:rsidR="005F0255" w:rsidRPr="00CF530F" w:rsidRDefault="00E62D9D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268" w:type="dxa"/>
            <w:vAlign w:val="center"/>
          </w:tcPr>
          <w:p w:rsidR="005F0255" w:rsidRPr="00CF530F" w:rsidRDefault="005F0255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Unit 1</w:t>
            </w:r>
          </w:p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>FREE TIME</w:t>
            </w:r>
          </w:p>
        </w:tc>
        <w:tc>
          <w:tcPr>
            <w:tcW w:w="1417" w:type="dxa"/>
            <w:vAlign w:val="center"/>
          </w:tcPr>
          <w:p w:rsidR="005F0255" w:rsidRPr="00CF530F" w:rsidRDefault="00E9518F" w:rsidP="00E01D91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5F0255" w:rsidRPr="00CF530F" w:rsidRDefault="005F0255" w:rsidP="0015694E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5F0255" w:rsidRPr="00CF530F" w:rsidRDefault="005F0255" w:rsidP="0015694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Vocabulary</w:t>
            </w:r>
            <w:r w:rsidRPr="00CF530F">
              <w:rPr>
                <w:rFonts w:eastAsia="Times New Roman" w:cs="Times New Roman"/>
                <w:sz w:val="26"/>
                <w:szCs w:val="26"/>
              </w:rPr>
              <w:t xml:space="preserve">: Know more </w:t>
            </w:r>
            <w:r w:rsidRPr="00CF530F">
              <w:rPr>
                <w:rFonts w:cs="Times New Roman"/>
                <w:sz w:val="26"/>
                <w:szCs w:val="26"/>
              </w:rPr>
              <w:t>words about</w:t>
            </w:r>
          </w:p>
          <w:p w:rsidR="00E9518F" w:rsidRPr="00CF530F" w:rsidRDefault="00E9518F" w:rsidP="0015694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leisure activitie</w:t>
            </w:r>
            <w:r w:rsidR="004A4352" w:rsidRPr="00CF530F">
              <w:rPr>
                <w:rFonts w:cs="Times New Roman"/>
                <w:sz w:val="26"/>
                <w:szCs w:val="26"/>
              </w:rPr>
              <w:t>s</w:t>
            </w:r>
          </w:p>
          <w:p w:rsidR="00590E29" w:rsidRPr="00CF530F" w:rsidRDefault="00590E29" w:rsidP="0015694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For handicapped students, ss know to read the vocabularies and copy them</w:t>
            </w:r>
          </w:p>
          <w:p w:rsidR="005F0255" w:rsidRPr="00CF530F" w:rsidRDefault="005F0255" w:rsidP="0015694E">
            <w:pPr>
              <w:tabs>
                <w:tab w:val="left" w:pos="709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Grammar: </w:t>
            </w:r>
          </w:p>
          <w:p w:rsidR="005F0255" w:rsidRPr="00CF530F" w:rsidRDefault="004A4352" w:rsidP="0015694E">
            <w:pPr>
              <w:tabs>
                <w:tab w:val="left" w:pos="709"/>
              </w:tabs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-To review and practice and use </w:t>
            </w:r>
            <w:r w:rsidRPr="00CF530F">
              <w:rPr>
                <w:rFonts w:cs="Times New Roman"/>
                <w:i/>
                <w:sz w:val="26"/>
                <w:szCs w:val="26"/>
              </w:rPr>
              <w:t xml:space="preserve">Verbs expressing preference + gerunds </w:t>
            </w:r>
            <w:r w:rsidRPr="00CF530F">
              <w:rPr>
                <w:rFonts w:cs="Times New Roman"/>
                <w:sz w:val="26"/>
                <w:szCs w:val="26"/>
              </w:rPr>
              <w:t>correctly</w:t>
            </w:r>
          </w:p>
          <w:p w:rsidR="00124FAC" w:rsidRPr="00CF530F" w:rsidRDefault="00124FAC" w:rsidP="0015694E">
            <w:pPr>
              <w:tabs>
                <w:tab w:val="left" w:pos="709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and use </w:t>
            </w:r>
            <w:r w:rsidRPr="00CF530F">
              <w:rPr>
                <w:rFonts w:cs="Times New Roman"/>
                <w:i/>
                <w:sz w:val="26"/>
                <w:szCs w:val="26"/>
              </w:rPr>
              <w:t xml:space="preserve">Present Simple for future meaning </w:t>
            </w:r>
            <w:r w:rsidRPr="00CF530F">
              <w:rPr>
                <w:rFonts w:cs="Times New Roman"/>
                <w:sz w:val="26"/>
                <w:szCs w:val="26"/>
              </w:rPr>
              <w:t xml:space="preserve">and </w:t>
            </w:r>
            <w:r w:rsidRPr="00CF530F">
              <w:rPr>
                <w:rFonts w:cs="Times New Roman"/>
                <w:i/>
                <w:sz w:val="26"/>
                <w:szCs w:val="26"/>
              </w:rPr>
              <w:t>Preposition of Time</w:t>
            </w:r>
          </w:p>
          <w:p w:rsidR="005F0255" w:rsidRPr="00CF530F" w:rsidRDefault="005F0255" w:rsidP="0015694E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Pronunciation:</w:t>
            </w:r>
          </w:p>
          <w:p w:rsidR="00124FAC" w:rsidRPr="00CF530F" w:rsidRDefault="00124FAC" w:rsidP="0015694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practice the pronunciation of "s" which can sound like /s/ or /z/</w:t>
            </w:r>
            <w:r w:rsidR="00E87AC6" w:rsidRPr="00CF530F">
              <w:rPr>
                <w:rFonts w:cs="Times New Roman"/>
                <w:sz w:val="26"/>
                <w:szCs w:val="26"/>
              </w:rPr>
              <w:t xml:space="preserve"> (For handicapped students, ss know to pronouce /s/, /z/</w:t>
            </w:r>
          </w:p>
          <w:p w:rsidR="005F0255" w:rsidRPr="00CF530F" w:rsidRDefault="00124FAC" w:rsidP="0015694E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- To practice the sound /sk/</w:t>
            </w:r>
          </w:p>
          <w:p w:rsidR="005F0255" w:rsidRPr="00CF530F" w:rsidRDefault="005F0255" w:rsidP="0015694E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b. Competences </w:t>
            </w:r>
          </w:p>
          <w:p w:rsidR="00A144DE" w:rsidRPr="00CF530F" w:rsidRDefault="00A144DE" w:rsidP="0015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sz w:val="26"/>
                <w:szCs w:val="26"/>
              </w:rPr>
              <w:t>ss practice listening for specific information, reading for gist and for detail</w:t>
            </w:r>
          </w:p>
          <w:p w:rsidR="00263C89" w:rsidRPr="00CF530F" w:rsidRDefault="00263C89" w:rsidP="00156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i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="00A8541D" w:rsidRPr="00CF530F">
              <w:rPr>
                <w:rFonts w:cs="Times New Roman"/>
                <w:sz w:val="26"/>
                <w:szCs w:val="26"/>
              </w:rPr>
              <w:t xml:space="preserve"> SS learn how to write </w:t>
            </w:r>
            <w:r w:rsidR="00A8541D" w:rsidRPr="00CF530F">
              <w:rPr>
                <w:rFonts w:cs="Times New Roman"/>
                <w:i/>
                <w:sz w:val="26"/>
                <w:szCs w:val="26"/>
              </w:rPr>
              <w:t>a descriptive passage</w:t>
            </w:r>
          </w:p>
          <w:p w:rsidR="00A8541D" w:rsidRPr="00CF530F" w:rsidRDefault="00A8541D" w:rsidP="0015694E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SS talk about a favorite hobby </w:t>
            </w:r>
            <w:r w:rsidR="006E1BD6" w:rsidRPr="00CF530F">
              <w:rPr>
                <w:rFonts w:cs="Times New Roman"/>
                <w:sz w:val="26"/>
                <w:szCs w:val="26"/>
              </w:rPr>
              <w:t>/ handicapped students can talk 1 or 2 simple sentences about their favorite hobbies</w:t>
            </w: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5F0255" w:rsidRPr="00CF530F" w:rsidRDefault="005F0255" w:rsidP="0015694E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c. Qualities </w:t>
            </w:r>
          </w:p>
          <w:p w:rsidR="00E14D63" w:rsidRPr="00CF530F" w:rsidRDefault="00E14D63" w:rsidP="0015694E">
            <w:pPr>
              <w:rPr>
                <w:rFonts w:cs="Times New Roman"/>
                <w:bCs/>
                <w:sz w:val="26"/>
                <w:szCs w:val="26"/>
              </w:rPr>
            </w:pPr>
            <w:r w:rsidRPr="00CF530F">
              <w:rPr>
                <w:rFonts w:cs="Times New Roman"/>
                <w:bCs/>
                <w:sz w:val="26"/>
                <w:szCs w:val="26"/>
              </w:rPr>
              <w:t>- have healthy lifestyles.</w:t>
            </w:r>
          </w:p>
          <w:p w:rsidR="005F0255" w:rsidRPr="00CF530F" w:rsidRDefault="00E14D63" w:rsidP="0015694E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- spend free time in a good way.</w:t>
            </w:r>
          </w:p>
        </w:tc>
        <w:tc>
          <w:tcPr>
            <w:tcW w:w="1701" w:type="dxa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F0255" w:rsidRPr="00CF530F" w:rsidTr="00CF530F">
        <w:trPr>
          <w:trHeight w:val="315"/>
        </w:trPr>
        <w:tc>
          <w:tcPr>
            <w:tcW w:w="851" w:type="dxa"/>
          </w:tcPr>
          <w:p w:rsidR="005F0255" w:rsidRPr="00CF530F" w:rsidRDefault="00D5431D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5F0255" w:rsidRPr="00CF530F" w:rsidRDefault="005F0255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Unit 2</w:t>
            </w:r>
          </w:p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3461B5" w:rsidRPr="00CF530F" w:rsidRDefault="003461B5" w:rsidP="003461B5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F530F">
              <w:rPr>
                <w:b/>
                <w:sz w:val="26"/>
                <w:szCs w:val="26"/>
              </w:rPr>
              <w:t>LIFE IN THE COUNTRYSIDE</w:t>
            </w:r>
          </w:p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Align w:val="center"/>
          </w:tcPr>
          <w:p w:rsidR="005F0255" w:rsidRPr="00CF530F" w:rsidRDefault="00A2073D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5F0255" w:rsidRPr="00CF530F" w:rsidRDefault="005F0255" w:rsidP="008A62D4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5F0255" w:rsidRPr="00CF530F" w:rsidRDefault="005F0255" w:rsidP="008A62D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sz w:val="26"/>
                <w:szCs w:val="26"/>
              </w:rPr>
              <w:t xml:space="preserve">- </w:t>
            </w: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Vocabulary</w:t>
            </w:r>
            <w:r w:rsidRPr="00CF530F">
              <w:rPr>
                <w:rFonts w:eastAsia="Calibri" w:cs="Times New Roman"/>
                <w:sz w:val="26"/>
                <w:szCs w:val="26"/>
              </w:rPr>
              <w:t xml:space="preserve">: </w:t>
            </w:r>
            <w:r w:rsidRPr="00CF530F">
              <w:rPr>
                <w:rFonts w:eastAsia="Times New Roman" w:cs="Times New Roman"/>
                <w:sz w:val="26"/>
                <w:szCs w:val="26"/>
              </w:rPr>
              <w:t xml:space="preserve">Know more </w:t>
            </w:r>
            <w:r w:rsidRPr="00CF530F">
              <w:rPr>
                <w:rFonts w:cs="Times New Roman"/>
                <w:sz w:val="26"/>
                <w:szCs w:val="26"/>
              </w:rPr>
              <w:t>words about</w:t>
            </w:r>
          </w:p>
          <w:p w:rsidR="00A2073D" w:rsidRPr="00CF530F" w:rsidRDefault="00A2073D" w:rsidP="008A62D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sz w:val="26"/>
                <w:szCs w:val="26"/>
              </w:rPr>
              <w:t xml:space="preserve"> vocab for related to life in the country and life in the city</w:t>
            </w:r>
          </w:p>
          <w:p w:rsidR="00F27970" w:rsidRPr="00CF530F" w:rsidRDefault="00F27970" w:rsidP="008A62D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For handicapped students, ss know to read the vocabularies and copy them</w:t>
            </w:r>
          </w:p>
          <w:p w:rsidR="005F0255" w:rsidRPr="00CF530F" w:rsidRDefault="005F0255" w:rsidP="008A62D4">
            <w:pPr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="00A2073D" w:rsidRPr="00CF530F">
              <w:rPr>
                <w:rFonts w:eastAsia="Calibri" w:cs="Times New Roman"/>
                <w:b/>
                <w:sz w:val="26"/>
                <w:szCs w:val="26"/>
              </w:rPr>
              <w:t>Grammar</w:t>
            </w:r>
            <w:r w:rsidRPr="00CF530F">
              <w:rPr>
                <w:rFonts w:eastAsia="Calibri" w:cs="Times New Roman"/>
                <w:b/>
                <w:sz w:val="26"/>
                <w:szCs w:val="26"/>
              </w:rPr>
              <w:t xml:space="preserve">: </w:t>
            </w:r>
          </w:p>
          <w:p w:rsidR="00A2073D" w:rsidRPr="00CF530F" w:rsidRDefault="008C0286" w:rsidP="008A62D4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-SS practice and use quantifiers with countable and uncountable nouns correctly  </w:t>
            </w:r>
          </w:p>
          <w:p w:rsidR="00A2073D" w:rsidRPr="00CF530F" w:rsidRDefault="008C0286" w:rsidP="008A62D4">
            <w:pPr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SS learn, practice and use Verbs expressing preference + to infinitive and adverbs of frequency</w:t>
            </w:r>
          </w:p>
          <w:p w:rsidR="005F0255" w:rsidRPr="00CF530F" w:rsidRDefault="005F0255" w:rsidP="008A62D4">
            <w:pPr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>Pronunciation:</w:t>
            </w:r>
          </w:p>
          <w:p w:rsidR="008C0286" w:rsidRPr="00CF530F" w:rsidRDefault="008C0286" w:rsidP="008A62D4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-To practice </w:t>
            </w:r>
            <w:r w:rsidRPr="00CF530F">
              <w:rPr>
                <w:rFonts w:eastAsia="Arial-BoldMT" w:cs="Times New Roman"/>
                <w:bCs/>
                <w:sz w:val="26"/>
                <w:szCs w:val="26"/>
              </w:rPr>
              <w:t>/tʃ/ sound</w:t>
            </w:r>
          </w:p>
          <w:p w:rsidR="008C0286" w:rsidRPr="00CF530F" w:rsidRDefault="00EB35ED" w:rsidP="008A62D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intonation for Yes / No questions</w:t>
            </w:r>
          </w:p>
          <w:p w:rsidR="00F27970" w:rsidRPr="00CF530F" w:rsidRDefault="00F27970" w:rsidP="008A62D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know to read intonation for Yes / No questions</w:t>
            </w:r>
          </w:p>
          <w:p w:rsidR="00040458" w:rsidRPr="00CF530F" w:rsidRDefault="005F0255" w:rsidP="008A62D4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040458" w:rsidRPr="00CF530F" w:rsidRDefault="00040458" w:rsidP="008A62D4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talk about talk about life in the country and the city, using quantifiers with countable and uncountable nouns and politely disagreeing</w:t>
            </w:r>
          </w:p>
          <w:p w:rsidR="00040458" w:rsidRPr="00CF530F" w:rsidRDefault="00040458" w:rsidP="008A62D4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reading for gist and for detail</w:t>
            </w:r>
          </w:p>
          <w:p w:rsidR="006861FF" w:rsidRPr="00CF530F" w:rsidRDefault="00040458" w:rsidP="008A62D4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learn how to write long-form announcements</w:t>
            </w:r>
          </w:p>
          <w:p w:rsidR="006861FF" w:rsidRPr="00CF530F" w:rsidRDefault="006861FF" w:rsidP="008A62D4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talk about festivals in the country</w:t>
            </w:r>
            <w:r w:rsidR="002C3E8B" w:rsidRPr="00CF530F">
              <w:rPr>
                <w:rFonts w:cs="Times New Roman"/>
                <w:sz w:val="26"/>
                <w:szCs w:val="26"/>
              </w:rPr>
              <w:t>/ handicapped students can talk 1 or 2 simple sentences about one festival</w:t>
            </w:r>
          </w:p>
          <w:p w:rsidR="005F0255" w:rsidRPr="00CF530F" w:rsidRDefault="006861FF" w:rsidP="008A62D4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To write an announcement for a festival in the country</w:t>
            </w:r>
            <w:r w:rsidR="005F0255"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5F0255" w:rsidRPr="00CF530F" w:rsidRDefault="005F0255" w:rsidP="008A62D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</w:t>
            </w:r>
            <w:r w:rsidR="006861FF" w:rsidRPr="00CF530F">
              <w:rPr>
                <w:rFonts w:cs="Times New Roman"/>
                <w:sz w:val="26"/>
                <w:szCs w:val="26"/>
              </w:rPr>
              <w:t xml:space="preserve">To </w:t>
            </w:r>
            <w:r w:rsidRPr="00CF530F">
              <w:rPr>
                <w:rFonts w:cs="Times New Roman"/>
                <w:sz w:val="26"/>
                <w:szCs w:val="26"/>
              </w:rPr>
              <w:t>improve listening and speaking skills.</w:t>
            </w:r>
          </w:p>
          <w:p w:rsidR="005F0255" w:rsidRPr="00CF530F" w:rsidRDefault="005F0255" w:rsidP="008A62D4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5F0255" w:rsidRPr="00CF530F" w:rsidRDefault="00F924CF" w:rsidP="008A62D4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bCs/>
                <w:sz w:val="26"/>
                <w:szCs w:val="26"/>
              </w:rPr>
              <w:t>- know what is good/bad about where you live.</w:t>
            </w:r>
          </w:p>
        </w:tc>
        <w:tc>
          <w:tcPr>
            <w:tcW w:w="1701" w:type="dxa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F0255" w:rsidRPr="00CF530F" w:rsidTr="00CF530F">
        <w:trPr>
          <w:trHeight w:val="315"/>
        </w:trPr>
        <w:tc>
          <w:tcPr>
            <w:tcW w:w="851" w:type="dxa"/>
          </w:tcPr>
          <w:p w:rsidR="005F0255" w:rsidRPr="00CF530F" w:rsidRDefault="003F295D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268" w:type="dxa"/>
            <w:vAlign w:val="center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  <w:t>REVISION</w:t>
            </w:r>
          </w:p>
        </w:tc>
        <w:tc>
          <w:tcPr>
            <w:tcW w:w="1417" w:type="dxa"/>
            <w:vAlign w:val="center"/>
          </w:tcPr>
          <w:p w:rsidR="005F0255" w:rsidRPr="00CF530F" w:rsidRDefault="001A0448" w:rsidP="00E01D91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6804" w:type="dxa"/>
          </w:tcPr>
          <w:p w:rsidR="001A0448" w:rsidRPr="00CF530F" w:rsidRDefault="001A0448" w:rsidP="001A0448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5F0255" w:rsidRPr="00CF530F" w:rsidRDefault="005F0255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Ss can use all vocabulary, grammar</w:t>
            </w:r>
            <w:r w:rsidR="001A0448" w:rsidRPr="00CF530F">
              <w:rPr>
                <w:rFonts w:cs="Times New Roman"/>
                <w:sz w:val="26"/>
                <w:szCs w:val="26"/>
              </w:rPr>
              <w:t xml:space="preserve"> and language knowledge that they</w:t>
            </w:r>
            <w:r w:rsidRPr="00CF530F">
              <w:rPr>
                <w:rFonts w:cs="Times New Roman"/>
                <w:sz w:val="26"/>
                <w:szCs w:val="26"/>
              </w:rPr>
              <w:t xml:space="preserve"> have learnt from Unit 1 to Unit </w:t>
            </w:r>
            <w:r w:rsidR="003F295D" w:rsidRPr="00CF530F">
              <w:rPr>
                <w:rFonts w:cs="Times New Roman"/>
                <w:sz w:val="26"/>
                <w:szCs w:val="26"/>
              </w:rPr>
              <w:t>2</w:t>
            </w:r>
            <w:r w:rsidRPr="00CF530F">
              <w:rPr>
                <w:rFonts w:cs="Times New Roman"/>
                <w:sz w:val="26"/>
                <w:szCs w:val="26"/>
              </w:rPr>
              <w:t>.</w:t>
            </w:r>
            <w:r w:rsidR="00287CE2" w:rsidRPr="00CF530F">
              <w:rPr>
                <w:rFonts w:cs="Times New Roman"/>
                <w:sz w:val="26"/>
                <w:szCs w:val="26"/>
              </w:rPr>
              <w:t xml:space="preserve"> For handicapped students, ss know to read the vocabularies</w:t>
            </w:r>
          </w:p>
          <w:p w:rsidR="001A0448" w:rsidRPr="00CF530F" w:rsidRDefault="001A0448" w:rsidP="001A0448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1A0448" w:rsidRPr="00CF530F" w:rsidRDefault="001A0448" w:rsidP="001A0448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listening, reading and writing skills </w:t>
            </w:r>
          </w:p>
          <w:p w:rsidR="001A0448" w:rsidRPr="00CF530F" w:rsidRDefault="001A0448" w:rsidP="001A0448">
            <w:pPr>
              <w:spacing w:before="120" w:after="120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improve </w:t>
            </w:r>
            <w:r w:rsidRPr="00CF530F">
              <w:rPr>
                <w:rFonts w:cs="Times New Roman"/>
                <w:color w:val="000000" w:themeColor="text1"/>
                <w:sz w:val="26"/>
                <w:szCs w:val="26"/>
              </w:rPr>
              <w:t>communication, collaboration, analytical and critical thinking skills.</w:t>
            </w: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5811B2" w:rsidRPr="00CF530F" w:rsidRDefault="005811B2" w:rsidP="005811B2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0A2AEC" w:rsidRPr="00CF530F" w:rsidRDefault="000A2AEC" w:rsidP="000A2AEC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English language learning so that they actively participate in all classroom activities</w:t>
            </w:r>
          </w:p>
          <w:p w:rsidR="001A0448" w:rsidRPr="00CF530F" w:rsidRDefault="001A0448" w:rsidP="000A2AEC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F0255" w:rsidRPr="00CF530F" w:rsidTr="00CF530F">
        <w:trPr>
          <w:trHeight w:val="315"/>
        </w:trPr>
        <w:tc>
          <w:tcPr>
            <w:tcW w:w="851" w:type="dxa"/>
          </w:tcPr>
          <w:p w:rsidR="005F0255" w:rsidRPr="00CF530F" w:rsidRDefault="00537D14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:rsidR="005F0255" w:rsidRPr="00CF530F" w:rsidRDefault="005F0255" w:rsidP="00E01D91">
            <w:pPr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THE MIDDLE FIRST TERM TEST</w:t>
            </w:r>
          </w:p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Align w:val="center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6804" w:type="dxa"/>
          </w:tcPr>
          <w:p w:rsidR="00EC6E1C" w:rsidRPr="00CF530F" w:rsidRDefault="00EC6E1C" w:rsidP="00EC6E1C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5F0255" w:rsidRPr="00CF530F" w:rsidRDefault="005F0255" w:rsidP="003158A7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Ss apply all vocabulary, grammar and language knowledge that they have learnt from Unit 1 to Unit </w:t>
            </w:r>
            <w:r w:rsidR="003F295D" w:rsidRPr="00CF530F">
              <w:rPr>
                <w:rFonts w:cs="Times New Roman"/>
                <w:sz w:val="26"/>
                <w:szCs w:val="26"/>
              </w:rPr>
              <w:t>2</w:t>
            </w:r>
            <w:r w:rsidRPr="00CF530F">
              <w:rPr>
                <w:rFonts w:cs="Times New Roman"/>
                <w:sz w:val="26"/>
                <w:szCs w:val="26"/>
              </w:rPr>
              <w:t xml:space="preserve"> to do the test</w:t>
            </w:r>
          </w:p>
          <w:p w:rsidR="003158A7" w:rsidRPr="00CF530F" w:rsidRDefault="003158A7" w:rsidP="003158A7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 xml:space="preserve">  - Handicapped students know to do some sentences at the awareness level</w:t>
            </w:r>
          </w:p>
          <w:p w:rsidR="00EC6E1C" w:rsidRPr="00CF530F" w:rsidRDefault="00EC6E1C" w:rsidP="00EC6E1C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EC6E1C" w:rsidRPr="00CF530F" w:rsidRDefault="00EC6E1C" w:rsidP="00EC6E1C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listening, reading and writing skills </w:t>
            </w:r>
          </w:p>
          <w:p w:rsidR="00624E56" w:rsidRPr="00CF530F" w:rsidRDefault="00624E56" w:rsidP="00624E56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624E56" w:rsidRPr="00CF530F" w:rsidRDefault="00624E56" w:rsidP="00624E56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and serious attitude in  doing the test.</w:t>
            </w:r>
          </w:p>
          <w:p w:rsidR="00EC6E1C" w:rsidRPr="00CF530F" w:rsidRDefault="00EC6E1C" w:rsidP="00EC6E1C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5F0255" w:rsidRPr="00CF530F" w:rsidRDefault="005F0255" w:rsidP="00E01D91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Week 9</w:t>
            </w:r>
          </w:p>
          <w:p w:rsidR="005F0255" w:rsidRPr="00CF530F" w:rsidRDefault="005F0255" w:rsidP="00E01D91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60-minute</w:t>
            </w:r>
          </w:p>
          <w:p w:rsidR="005F0255" w:rsidRPr="00CF530F" w:rsidRDefault="005F0255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paper written </w:t>
            </w:r>
            <w:r w:rsidRPr="00CF530F">
              <w:rPr>
                <w:rFonts w:cs="Times New Roman"/>
                <w:sz w:val="26"/>
                <w:szCs w:val="26"/>
              </w:rPr>
              <w:lastRenderedPageBreak/>
              <w:t>test</w:t>
            </w:r>
          </w:p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F0255" w:rsidRPr="00CF530F" w:rsidTr="00CF530F">
        <w:trPr>
          <w:trHeight w:val="315"/>
        </w:trPr>
        <w:tc>
          <w:tcPr>
            <w:tcW w:w="851" w:type="dxa"/>
          </w:tcPr>
          <w:p w:rsidR="005F0255" w:rsidRPr="00CF530F" w:rsidRDefault="00537D14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2268" w:type="dxa"/>
            <w:vAlign w:val="center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  <w:t>TEST CORRECTION</w:t>
            </w:r>
          </w:p>
        </w:tc>
        <w:tc>
          <w:tcPr>
            <w:tcW w:w="1417" w:type="dxa"/>
            <w:vAlign w:val="center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E2579A" w:rsidRPr="00CF530F" w:rsidRDefault="00E2579A" w:rsidP="00E2579A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5F0255" w:rsidRPr="00CF530F" w:rsidRDefault="005F0255" w:rsidP="00E01D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SS can identify and self–correct their mistakes and learn from their mistakes</w:t>
            </w:r>
          </w:p>
          <w:p w:rsidR="00E2579A" w:rsidRPr="00CF530F" w:rsidRDefault="00E2579A" w:rsidP="00E2579A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E2579A" w:rsidRPr="00CF530F" w:rsidRDefault="00E2579A" w:rsidP="00E2579A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listening, reading and writing skills </w:t>
            </w:r>
          </w:p>
          <w:p w:rsidR="00E2579A" w:rsidRPr="00CF530F" w:rsidRDefault="00E2579A" w:rsidP="00E2579A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E2579A" w:rsidRPr="00CF530F" w:rsidRDefault="00E2579A" w:rsidP="00E2579A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English language learning so that they actively participate in all classroom activities</w:t>
            </w:r>
          </w:p>
          <w:p w:rsidR="00E2579A" w:rsidRPr="00CF530F" w:rsidRDefault="00E2579A" w:rsidP="00E2579A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E2579A" w:rsidRPr="00CF530F" w:rsidRDefault="00E2579A" w:rsidP="00E2579A">
            <w:pPr>
              <w:contextualSpacing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5F0255" w:rsidRPr="00CF530F" w:rsidRDefault="005F0255" w:rsidP="00E01D9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2E124A" w:rsidRPr="00CF530F" w:rsidTr="00CF530F">
        <w:trPr>
          <w:trHeight w:val="315"/>
        </w:trPr>
        <w:tc>
          <w:tcPr>
            <w:tcW w:w="851" w:type="dxa"/>
          </w:tcPr>
          <w:p w:rsidR="002E124A" w:rsidRPr="00CF530F" w:rsidRDefault="00537D14" w:rsidP="002E124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2268" w:type="dxa"/>
            <w:vAlign w:val="center"/>
          </w:tcPr>
          <w:p w:rsidR="002E124A" w:rsidRPr="00CF530F" w:rsidRDefault="002E124A" w:rsidP="002E124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Unit 3</w:t>
            </w:r>
          </w:p>
          <w:p w:rsidR="002E124A" w:rsidRPr="00CF530F" w:rsidRDefault="002E124A" w:rsidP="002E124A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8C0FF9" w:rsidRPr="00CF530F" w:rsidRDefault="008C0FF9" w:rsidP="008C0FF9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F530F">
              <w:rPr>
                <w:b/>
                <w:sz w:val="26"/>
                <w:szCs w:val="26"/>
              </w:rPr>
              <w:t>PROTECTING THE ENVIRONMENT</w:t>
            </w:r>
          </w:p>
          <w:p w:rsidR="002E124A" w:rsidRPr="00CF530F" w:rsidRDefault="002E124A" w:rsidP="002E124A">
            <w:pPr>
              <w:jc w:val="center"/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</w:pPr>
          </w:p>
        </w:tc>
        <w:tc>
          <w:tcPr>
            <w:tcW w:w="1417" w:type="dxa"/>
            <w:vAlign w:val="center"/>
          </w:tcPr>
          <w:p w:rsidR="002E124A" w:rsidRPr="00CF530F" w:rsidRDefault="008C0FF9" w:rsidP="002E124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2E124A" w:rsidRPr="00CF530F" w:rsidRDefault="002E124A" w:rsidP="00070AE3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EF1981" w:rsidRPr="00CF530F" w:rsidRDefault="00EF1981" w:rsidP="00070AE3">
            <w:pPr>
              <w:contextualSpacing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Vocabulary:</w:t>
            </w:r>
            <w:r w:rsidRPr="00CF530F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EF1981" w:rsidRPr="00CF530F" w:rsidRDefault="00EF1981" w:rsidP="00070AE3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learn and use vocab related to pollution</w:t>
            </w:r>
          </w:p>
          <w:p w:rsidR="00704300" w:rsidRPr="00CF530F" w:rsidRDefault="00704300" w:rsidP="00070AE3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 know to read the vocabularies and copy them</w:t>
            </w:r>
          </w:p>
          <w:p w:rsidR="00FC55A2" w:rsidRPr="00CF530F" w:rsidRDefault="00FC55A2" w:rsidP="00070AE3">
            <w:pPr>
              <w:contextualSpacing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Grammar:</w:t>
            </w:r>
          </w:p>
          <w:p w:rsidR="00FC55A2" w:rsidRPr="00CF530F" w:rsidRDefault="00AF460B" w:rsidP="00070AE3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="00FC55A2" w:rsidRPr="00CF530F">
              <w:rPr>
                <w:rFonts w:cs="Times New Roman"/>
                <w:sz w:val="26"/>
                <w:szCs w:val="26"/>
              </w:rPr>
              <w:t>To practice and use First conditional with if or unless correctly</w:t>
            </w:r>
          </w:p>
          <w:p w:rsidR="00FC55A2" w:rsidRPr="00CF530F" w:rsidRDefault="00AF460B" w:rsidP="00070AE3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="00FC55A2" w:rsidRPr="00CF530F">
              <w:rPr>
                <w:rFonts w:cs="Times New Roman"/>
                <w:sz w:val="26"/>
                <w:szCs w:val="26"/>
              </w:rPr>
              <w:t>To practice and use Compound sentences with ‘and’ and complex sentences with ‘so that’ correctly</w:t>
            </w:r>
          </w:p>
          <w:p w:rsidR="00376969" w:rsidRPr="00CF530F" w:rsidRDefault="00376969" w:rsidP="00070AE3">
            <w:pPr>
              <w:contextualSpacing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Pronunciation:</w:t>
            </w:r>
          </w:p>
          <w:p w:rsidR="00376969" w:rsidRPr="00CF530F" w:rsidRDefault="00376969" w:rsidP="00070AE3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-To practice /t/ sound</w:t>
            </w:r>
          </w:p>
          <w:p w:rsidR="00376969" w:rsidRPr="00CF530F" w:rsidRDefault="00376969" w:rsidP="00070AE3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Word stress for two-syllable verbs</w:t>
            </w:r>
          </w:p>
          <w:p w:rsidR="002E124A" w:rsidRPr="00CF530F" w:rsidRDefault="002E124A" w:rsidP="00070AE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2E124A" w:rsidRPr="00CF530F" w:rsidRDefault="002E124A" w:rsidP="00070AE3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9010E1"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To </w:t>
            </w:r>
            <w:r w:rsidR="00196ADB" w:rsidRPr="00CF530F">
              <w:rPr>
                <w:rFonts w:eastAsia="Times New Roman" w:cs="Times New Roman"/>
                <w:bCs/>
                <w:sz w:val="26"/>
                <w:szCs w:val="26"/>
              </w:rPr>
              <w:t>improve listening, reading and writing skills.</w:t>
            </w: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:rsidR="002E124A" w:rsidRPr="00CF530F" w:rsidRDefault="002E124A" w:rsidP="00070AE3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="009010E1" w:rsidRPr="00CF530F">
              <w:rPr>
                <w:rFonts w:cs="Times New Roman"/>
                <w:sz w:val="26"/>
                <w:szCs w:val="26"/>
              </w:rPr>
              <w:t>To</w:t>
            </w:r>
            <w:r w:rsidRPr="00CF530F">
              <w:rPr>
                <w:rFonts w:cs="Times New Roman"/>
                <w:sz w:val="26"/>
                <w:szCs w:val="26"/>
              </w:rPr>
              <w:t xml:space="preserve"> improve communication, collaboration, analytical and </w:t>
            </w:r>
            <w:r w:rsidRPr="00CF530F">
              <w:rPr>
                <w:rFonts w:cs="Times New Roman"/>
                <w:sz w:val="26"/>
                <w:szCs w:val="26"/>
              </w:rPr>
              <w:lastRenderedPageBreak/>
              <w:t xml:space="preserve">critical thinking skills. </w:t>
            </w:r>
          </w:p>
          <w:p w:rsidR="00590DE0" w:rsidRPr="00CF530F" w:rsidRDefault="00590DE0" w:rsidP="00070AE3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="009010E1" w:rsidRPr="00CF530F">
              <w:rPr>
                <w:rFonts w:cs="Times New Roman"/>
                <w:sz w:val="26"/>
                <w:szCs w:val="26"/>
              </w:rPr>
              <w:t xml:space="preserve"> To practice reading for gist and specific information</w:t>
            </w:r>
          </w:p>
          <w:p w:rsidR="009010E1" w:rsidRPr="00CF530F" w:rsidRDefault="009010E1" w:rsidP="00070AE3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talk about the effects of pollution, using First conditional</w:t>
            </w:r>
          </w:p>
          <w:p w:rsidR="009010E1" w:rsidRPr="00CF530F" w:rsidRDefault="009010E1" w:rsidP="00070AE3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write a short guide to make their school greener</w:t>
            </w:r>
          </w:p>
          <w:p w:rsidR="002E124A" w:rsidRPr="00CF530F" w:rsidRDefault="002E124A" w:rsidP="00070AE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2E124A" w:rsidRPr="00CF530F" w:rsidRDefault="00396A69" w:rsidP="00070AE3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be aware of the causes and effects of pollution.</w:t>
            </w:r>
          </w:p>
        </w:tc>
        <w:tc>
          <w:tcPr>
            <w:tcW w:w="1701" w:type="dxa"/>
          </w:tcPr>
          <w:p w:rsidR="002E124A" w:rsidRPr="00CF530F" w:rsidRDefault="002E124A" w:rsidP="002E124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2E124A" w:rsidRPr="00CF530F" w:rsidTr="00CF530F">
        <w:trPr>
          <w:trHeight w:val="315"/>
        </w:trPr>
        <w:tc>
          <w:tcPr>
            <w:tcW w:w="851" w:type="dxa"/>
          </w:tcPr>
          <w:p w:rsidR="002E124A" w:rsidRPr="00CF530F" w:rsidRDefault="00B407EF" w:rsidP="002E124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2268" w:type="dxa"/>
            <w:vAlign w:val="center"/>
          </w:tcPr>
          <w:p w:rsidR="002E124A" w:rsidRPr="00CF530F" w:rsidRDefault="002E124A" w:rsidP="002E124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Unit 4</w:t>
            </w:r>
          </w:p>
          <w:p w:rsidR="002E124A" w:rsidRPr="00CF530F" w:rsidRDefault="002E124A" w:rsidP="002E124A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2E124A" w:rsidRPr="00CF530F" w:rsidRDefault="00F814AD" w:rsidP="00B407EF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DISASTERS</w:t>
            </w:r>
          </w:p>
        </w:tc>
        <w:tc>
          <w:tcPr>
            <w:tcW w:w="1417" w:type="dxa"/>
            <w:vAlign w:val="center"/>
          </w:tcPr>
          <w:p w:rsidR="002E124A" w:rsidRPr="00CF530F" w:rsidRDefault="00F814AD" w:rsidP="002E124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2E124A" w:rsidRPr="00CF530F" w:rsidRDefault="002E124A" w:rsidP="000C7364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2E124A" w:rsidRPr="00CF530F" w:rsidRDefault="002E124A" w:rsidP="000C736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  <w:lang w:val="it-IT"/>
              </w:rPr>
              <w:t>Vocabulary:</w:t>
            </w:r>
          </w:p>
          <w:p w:rsidR="00F814AD" w:rsidRPr="00CF530F" w:rsidRDefault="00F814AD" w:rsidP="000C736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  <w:lang w:val="it-IT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learn and use vocab. related to disasters</w:t>
            </w:r>
          </w:p>
          <w:p w:rsidR="009423F4" w:rsidRPr="00CF530F" w:rsidRDefault="009423F4" w:rsidP="000C736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 know to read the vocabularies and copy them</w:t>
            </w:r>
          </w:p>
          <w:p w:rsidR="002E124A" w:rsidRPr="00CF530F" w:rsidRDefault="00F814AD" w:rsidP="000C7364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Grammar</w:t>
            </w:r>
          </w:p>
          <w:p w:rsidR="00F814AD" w:rsidRPr="00CF530F" w:rsidRDefault="00F814AD" w:rsidP="000C7364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and use Wh-questions</w:t>
            </w:r>
          </w:p>
          <w:p w:rsidR="00F814AD" w:rsidRPr="00CF530F" w:rsidRDefault="00F814AD" w:rsidP="000C7364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sz w:val="26"/>
                <w:szCs w:val="26"/>
              </w:rPr>
              <w:t>To practice and use Preposition of place and movements correctly</w:t>
            </w:r>
          </w:p>
          <w:p w:rsidR="002E124A" w:rsidRPr="00CF530F" w:rsidRDefault="002E124A" w:rsidP="000C73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Pronunciation: </w:t>
            </w:r>
          </w:p>
          <w:p w:rsidR="00F814AD" w:rsidRPr="00CF530F" w:rsidRDefault="00F814AD" w:rsidP="000C736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sound changes </w:t>
            </w:r>
          </w:p>
          <w:p w:rsidR="00F814AD" w:rsidRPr="00CF530F" w:rsidRDefault="00F814AD" w:rsidP="000C736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="00EC34F2" w:rsidRPr="00CF530F">
              <w:rPr>
                <w:rFonts w:cs="Times New Roman"/>
                <w:sz w:val="26"/>
                <w:szCs w:val="26"/>
              </w:rPr>
              <w:t xml:space="preserve"> To practice sentence stress </w:t>
            </w:r>
          </w:p>
          <w:p w:rsidR="00042AEC" w:rsidRPr="00CF530F" w:rsidRDefault="00042AEC" w:rsidP="000C736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 know to stress the words.</w:t>
            </w:r>
          </w:p>
          <w:p w:rsidR="002E124A" w:rsidRPr="00CF530F" w:rsidRDefault="002E124A" w:rsidP="000C7364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Competences </w:t>
            </w:r>
          </w:p>
          <w:p w:rsidR="002E124A" w:rsidRPr="00CF530F" w:rsidRDefault="00D244D7" w:rsidP="00CD2510">
            <w:pPr>
              <w:pStyle w:val="ListParagraph"/>
              <w:tabs>
                <w:tab w:val="left" w:pos="567"/>
              </w:tabs>
              <w:ind w:left="0"/>
              <w:rPr>
                <w:sz w:val="26"/>
                <w:szCs w:val="26"/>
              </w:rPr>
            </w:pPr>
            <w:r w:rsidRPr="00CF530F">
              <w:rPr>
                <w:sz w:val="26"/>
                <w:szCs w:val="26"/>
              </w:rPr>
              <w:t>- To practice reading for gist, reading to recognize correct/incorrect/not given information</w:t>
            </w:r>
          </w:p>
          <w:p w:rsidR="00D244D7" w:rsidRPr="00CF530F" w:rsidRDefault="00D244D7" w:rsidP="000C7364">
            <w:pPr>
              <w:pStyle w:val="ListParagraph"/>
              <w:tabs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CF530F">
              <w:rPr>
                <w:sz w:val="26"/>
                <w:szCs w:val="26"/>
              </w:rPr>
              <w:t>- To practice talking about disasters</w:t>
            </w:r>
          </w:p>
          <w:p w:rsidR="00D244D7" w:rsidRPr="00CF530F" w:rsidRDefault="00D244D7" w:rsidP="000C736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practice listening for specific information</w:t>
            </w:r>
          </w:p>
          <w:p w:rsidR="00D244D7" w:rsidRPr="00CF530F" w:rsidRDefault="00C54FD3" w:rsidP="000C736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learn how to write emergency announcements</w:t>
            </w:r>
          </w:p>
          <w:p w:rsidR="002E124A" w:rsidRPr="00CF530F" w:rsidRDefault="002E124A" w:rsidP="000C7364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5B6E97" w:rsidRPr="00CF530F" w:rsidRDefault="005B6E97" w:rsidP="000C7364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bCs/>
                <w:sz w:val="26"/>
                <w:szCs w:val="26"/>
              </w:rPr>
              <w:t>- love victims of natural disasters.</w:t>
            </w:r>
          </w:p>
          <w:p w:rsidR="002E124A" w:rsidRPr="00CF530F" w:rsidRDefault="005B6E97" w:rsidP="000C736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Be aware of protecting the environment.</w:t>
            </w:r>
          </w:p>
        </w:tc>
        <w:tc>
          <w:tcPr>
            <w:tcW w:w="1701" w:type="dxa"/>
          </w:tcPr>
          <w:p w:rsidR="002E124A" w:rsidRPr="00CF530F" w:rsidRDefault="002E124A" w:rsidP="002E124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2E124A" w:rsidRPr="00CF530F" w:rsidTr="00CF530F">
        <w:trPr>
          <w:trHeight w:val="315"/>
        </w:trPr>
        <w:tc>
          <w:tcPr>
            <w:tcW w:w="851" w:type="dxa"/>
          </w:tcPr>
          <w:p w:rsidR="002E124A" w:rsidRPr="00CF530F" w:rsidRDefault="0032062A" w:rsidP="002E124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2268" w:type="dxa"/>
            <w:vAlign w:val="center"/>
          </w:tcPr>
          <w:p w:rsidR="002E124A" w:rsidRPr="00CF530F" w:rsidRDefault="002E124A" w:rsidP="002E124A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  <w:t>REVISION</w:t>
            </w:r>
          </w:p>
        </w:tc>
        <w:tc>
          <w:tcPr>
            <w:tcW w:w="1417" w:type="dxa"/>
            <w:vAlign w:val="center"/>
          </w:tcPr>
          <w:p w:rsidR="002E124A" w:rsidRPr="00CF530F" w:rsidRDefault="00E33BB7" w:rsidP="002E124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804" w:type="dxa"/>
          </w:tcPr>
          <w:p w:rsidR="006F05AD" w:rsidRPr="00CF530F" w:rsidRDefault="006F05AD" w:rsidP="006F05AD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6F05AD" w:rsidRPr="00CF530F" w:rsidRDefault="006F05AD" w:rsidP="006F05A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Ss can use all vocabulary, grammar and language knowledge that they have learnt from Unit </w:t>
            </w:r>
            <w:r w:rsidR="001F6C73" w:rsidRPr="00CF530F">
              <w:rPr>
                <w:rFonts w:cs="Times New Roman"/>
                <w:sz w:val="26"/>
                <w:szCs w:val="26"/>
              </w:rPr>
              <w:t>1</w:t>
            </w:r>
            <w:r w:rsidRPr="00CF530F">
              <w:rPr>
                <w:rFonts w:cs="Times New Roman"/>
                <w:sz w:val="26"/>
                <w:szCs w:val="26"/>
              </w:rPr>
              <w:t xml:space="preserve"> to Unit </w:t>
            </w:r>
            <w:r w:rsidR="001F6C73" w:rsidRPr="00CF530F">
              <w:rPr>
                <w:rFonts w:cs="Times New Roman"/>
                <w:sz w:val="26"/>
                <w:szCs w:val="26"/>
              </w:rPr>
              <w:t>4</w:t>
            </w:r>
            <w:r w:rsidRPr="00CF530F">
              <w:rPr>
                <w:rFonts w:cs="Times New Roman"/>
                <w:sz w:val="26"/>
                <w:szCs w:val="26"/>
              </w:rPr>
              <w:t>.</w:t>
            </w:r>
          </w:p>
          <w:p w:rsidR="00042AEC" w:rsidRPr="00CF530F" w:rsidRDefault="00042AEC" w:rsidP="00042AEC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Handicapped students  know to read the vocabularies </w:t>
            </w:r>
          </w:p>
          <w:p w:rsidR="006F05AD" w:rsidRPr="00CF530F" w:rsidRDefault="006F05AD" w:rsidP="006F05AD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6F05AD" w:rsidRPr="00CF530F" w:rsidRDefault="006F05AD" w:rsidP="006F05AD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 xml:space="preserve">- practice speaking, listening, reading and writing skills </w:t>
            </w:r>
          </w:p>
          <w:p w:rsidR="006F05AD" w:rsidRPr="00CF530F" w:rsidRDefault="006F05AD" w:rsidP="006F05AD">
            <w:pPr>
              <w:spacing w:before="120" w:after="120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improve </w:t>
            </w:r>
            <w:r w:rsidRPr="00CF530F">
              <w:rPr>
                <w:rFonts w:cs="Times New Roman"/>
                <w:color w:val="000000" w:themeColor="text1"/>
                <w:sz w:val="26"/>
                <w:szCs w:val="26"/>
              </w:rPr>
              <w:t>communication, collaboration, analytical and critical thinking skills.</w:t>
            </w: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6F05AD" w:rsidRPr="00CF530F" w:rsidRDefault="006F05AD" w:rsidP="006F05AD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6F05AD" w:rsidRPr="00CF530F" w:rsidRDefault="006F05AD" w:rsidP="006F05AD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English language learning so that they actively participate in all classroom activities</w:t>
            </w:r>
          </w:p>
          <w:p w:rsidR="002E124A" w:rsidRPr="00CF530F" w:rsidRDefault="002E124A" w:rsidP="002E124A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2E124A" w:rsidRPr="00CF530F" w:rsidRDefault="002E124A" w:rsidP="002E124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2E124A" w:rsidRPr="00CF530F" w:rsidTr="00CF530F">
        <w:trPr>
          <w:trHeight w:val="1193"/>
        </w:trPr>
        <w:tc>
          <w:tcPr>
            <w:tcW w:w="851" w:type="dxa"/>
            <w:vMerge w:val="restart"/>
          </w:tcPr>
          <w:p w:rsidR="002E124A" w:rsidRPr="00CF530F" w:rsidRDefault="002E124A" w:rsidP="00CE2F4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1</w:t>
            </w:r>
            <w:r w:rsidR="006E5DF2" w:rsidRPr="00CF530F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2268" w:type="dxa"/>
            <w:vMerge w:val="restart"/>
            <w:vAlign w:val="center"/>
          </w:tcPr>
          <w:p w:rsidR="002E124A" w:rsidRPr="00CF530F" w:rsidRDefault="002E124A" w:rsidP="002E124A">
            <w:pPr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THE FINAL FIRST TERM TEST</w:t>
            </w:r>
          </w:p>
          <w:p w:rsidR="002E124A" w:rsidRPr="00CF530F" w:rsidRDefault="002E124A" w:rsidP="002E124A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Align w:val="center"/>
          </w:tcPr>
          <w:p w:rsidR="002E124A" w:rsidRPr="00CF530F" w:rsidRDefault="006F49C4" w:rsidP="002E124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804" w:type="dxa"/>
          </w:tcPr>
          <w:p w:rsidR="006F05AD" w:rsidRPr="00CF530F" w:rsidRDefault="006F05AD" w:rsidP="006F05AD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2E124A" w:rsidRPr="00CF530F" w:rsidRDefault="002E124A" w:rsidP="002E124A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 oral test: Ss apply all vocabulary, grammar and language knowledge that they have from Unit 1 to Unit </w:t>
            </w:r>
            <w:r w:rsidR="006F49C4" w:rsidRPr="00CF530F">
              <w:rPr>
                <w:rFonts w:cs="Times New Roman"/>
                <w:sz w:val="26"/>
                <w:szCs w:val="26"/>
              </w:rPr>
              <w:t>4</w:t>
            </w:r>
            <w:r w:rsidRPr="00CF530F">
              <w:rPr>
                <w:rFonts w:cs="Times New Roman"/>
                <w:sz w:val="26"/>
                <w:szCs w:val="26"/>
              </w:rPr>
              <w:t>to do the spoken  test</w:t>
            </w:r>
          </w:p>
          <w:p w:rsidR="00042AEC" w:rsidRPr="00CF530F" w:rsidRDefault="00042AEC" w:rsidP="002E124A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Handicapped students can repeat some sentences of the teacher </w:t>
            </w:r>
          </w:p>
          <w:p w:rsidR="006F05AD" w:rsidRPr="00CF530F" w:rsidRDefault="006F05AD" w:rsidP="006F05AD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6F05AD" w:rsidRPr="00CF530F" w:rsidRDefault="006F05AD" w:rsidP="006F05AD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>- practice speaking skills</w:t>
            </w:r>
          </w:p>
          <w:p w:rsidR="006F05AD" w:rsidRPr="00CF530F" w:rsidRDefault="006F05AD" w:rsidP="006F05AD">
            <w:pPr>
              <w:spacing w:before="120" w:after="120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improve </w:t>
            </w:r>
            <w:r w:rsidRPr="00CF530F">
              <w:rPr>
                <w:rFonts w:cs="Times New Roman"/>
                <w:color w:val="000000" w:themeColor="text1"/>
                <w:sz w:val="26"/>
                <w:szCs w:val="26"/>
              </w:rPr>
              <w:t>communication, collaboration, analytical and critical thinking skills.</w:t>
            </w: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6F05AD" w:rsidRPr="00CF530F" w:rsidRDefault="006F05AD" w:rsidP="006F05AD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6F05AD" w:rsidRPr="00CF530F" w:rsidRDefault="006F05AD" w:rsidP="002E124A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speaking</w:t>
            </w:r>
          </w:p>
        </w:tc>
        <w:tc>
          <w:tcPr>
            <w:tcW w:w="1701" w:type="dxa"/>
          </w:tcPr>
          <w:p w:rsidR="002E124A" w:rsidRPr="00CF530F" w:rsidRDefault="00CE2F48" w:rsidP="002E124A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Week 18</w:t>
            </w:r>
          </w:p>
          <w:p w:rsidR="002E124A" w:rsidRPr="00CF530F" w:rsidRDefault="002E124A" w:rsidP="002E124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2E124A" w:rsidRPr="00CF530F" w:rsidTr="00CF530F">
        <w:trPr>
          <w:trHeight w:val="1192"/>
        </w:trPr>
        <w:tc>
          <w:tcPr>
            <w:tcW w:w="851" w:type="dxa"/>
            <w:vMerge/>
          </w:tcPr>
          <w:p w:rsidR="002E124A" w:rsidRPr="00CF530F" w:rsidRDefault="002E124A" w:rsidP="002E12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2E124A" w:rsidRPr="00CF530F" w:rsidRDefault="002E124A" w:rsidP="002E124A">
            <w:pPr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2E124A" w:rsidRPr="00CF530F" w:rsidRDefault="002E124A" w:rsidP="002E124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6F05AD" w:rsidRPr="00CF530F" w:rsidRDefault="006F05AD" w:rsidP="006F05AD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6F05AD" w:rsidRPr="00CF530F" w:rsidRDefault="002E124A" w:rsidP="002E124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Ss apply all vocabulary, grammar and language knowledge that they have learnt from Unit 1 to Unit </w:t>
            </w:r>
            <w:r w:rsidR="006F49C4" w:rsidRPr="00CF530F">
              <w:rPr>
                <w:rFonts w:cs="Times New Roman"/>
                <w:sz w:val="26"/>
                <w:szCs w:val="26"/>
              </w:rPr>
              <w:t>4</w:t>
            </w:r>
            <w:r w:rsidRPr="00CF530F">
              <w:rPr>
                <w:rFonts w:cs="Times New Roman"/>
                <w:sz w:val="26"/>
                <w:szCs w:val="26"/>
              </w:rPr>
              <w:t xml:space="preserve"> to do the written test</w:t>
            </w:r>
          </w:p>
          <w:p w:rsidR="00042AEC" w:rsidRPr="00CF530F" w:rsidRDefault="00042AEC" w:rsidP="00042AEC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know to do some multiple choice exercises at the awareness level</w:t>
            </w:r>
          </w:p>
          <w:p w:rsidR="006F05AD" w:rsidRPr="00CF530F" w:rsidRDefault="006F05AD" w:rsidP="006F05AD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6F05AD" w:rsidRPr="00CF530F" w:rsidRDefault="006F05AD" w:rsidP="006F05AD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, listening, reading and writing skills </w:t>
            </w:r>
          </w:p>
          <w:p w:rsidR="006F05AD" w:rsidRPr="00CF530F" w:rsidRDefault="006F05AD" w:rsidP="006F05AD">
            <w:pPr>
              <w:spacing w:before="120" w:after="120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improve </w:t>
            </w:r>
            <w:r w:rsidRPr="00CF530F">
              <w:rPr>
                <w:rFonts w:cs="Times New Roman"/>
                <w:color w:val="000000" w:themeColor="text1"/>
                <w:sz w:val="26"/>
                <w:szCs w:val="26"/>
              </w:rPr>
              <w:t>communication, collaboration, analytical and critical thinking skills.</w:t>
            </w: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6F05AD" w:rsidRPr="00CF530F" w:rsidRDefault="006F05AD" w:rsidP="006F05AD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6F05AD" w:rsidRPr="00CF530F" w:rsidRDefault="006F05AD" w:rsidP="006F05AD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doing the test</w:t>
            </w:r>
          </w:p>
          <w:p w:rsidR="002E124A" w:rsidRPr="00CF530F" w:rsidRDefault="002E124A" w:rsidP="006F05AD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2E124A" w:rsidRPr="00CF530F" w:rsidRDefault="00CE2F48" w:rsidP="002E124A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Week 18</w:t>
            </w:r>
          </w:p>
          <w:p w:rsidR="002E124A" w:rsidRPr="00CF530F" w:rsidRDefault="002E124A" w:rsidP="002E124A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paper written test (60 minutes)</w:t>
            </w:r>
          </w:p>
          <w:p w:rsidR="002E124A" w:rsidRPr="00CF530F" w:rsidRDefault="002E124A" w:rsidP="002E124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2E124A" w:rsidRPr="00CF530F" w:rsidTr="00CF530F">
        <w:trPr>
          <w:trHeight w:val="315"/>
        </w:trPr>
        <w:tc>
          <w:tcPr>
            <w:tcW w:w="851" w:type="dxa"/>
          </w:tcPr>
          <w:p w:rsidR="002E124A" w:rsidRPr="00CF530F" w:rsidRDefault="002E124A" w:rsidP="00CE2F4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1</w:t>
            </w:r>
            <w:r w:rsidR="006E5DF2"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2E124A" w:rsidRPr="00CF530F" w:rsidRDefault="002E124A" w:rsidP="002E124A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  <w:t>TEST CORRECTION</w:t>
            </w:r>
          </w:p>
        </w:tc>
        <w:tc>
          <w:tcPr>
            <w:tcW w:w="1417" w:type="dxa"/>
            <w:vAlign w:val="center"/>
          </w:tcPr>
          <w:p w:rsidR="002E124A" w:rsidRPr="00CF530F" w:rsidRDefault="002E124A" w:rsidP="002E124A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2F5277" w:rsidRPr="00CF530F" w:rsidRDefault="002F5277" w:rsidP="002F5277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2E124A" w:rsidRPr="00CF530F" w:rsidRDefault="002E124A" w:rsidP="002E124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SS can identify and self–correct their mistakes and learn from their mistakes </w:t>
            </w:r>
          </w:p>
          <w:p w:rsidR="0032053D" w:rsidRPr="00CF530F" w:rsidRDefault="0032053D" w:rsidP="0032053D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32053D" w:rsidRPr="00CF530F" w:rsidRDefault="0032053D" w:rsidP="0032053D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listening, reading and writing skills </w:t>
            </w:r>
          </w:p>
          <w:p w:rsidR="0032053D" w:rsidRPr="00CF530F" w:rsidRDefault="0032053D" w:rsidP="0032053D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32053D" w:rsidRPr="00CF530F" w:rsidRDefault="0032053D" w:rsidP="0032053D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English language learning so that they actively participate in all classroom activities</w:t>
            </w:r>
          </w:p>
          <w:p w:rsidR="0032053D" w:rsidRPr="00CF530F" w:rsidRDefault="0032053D" w:rsidP="0032053D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2E124A" w:rsidRPr="00CF530F" w:rsidRDefault="002E124A" w:rsidP="002E124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77F3" w:rsidRPr="00CF530F" w:rsidTr="00CF530F">
        <w:trPr>
          <w:trHeight w:val="315"/>
        </w:trPr>
        <w:tc>
          <w:tcPr>
            <w:tcW w:w="851" w:type="dxa"/>
          </w:tcPr>
          <w:p w:rsidR="00D477F3" w:rsidRPr="00CF530F" w:rsidRDefault="006E5DF2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2268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</w:pPr>
            <w:r w:rsidRPr="00CF530F"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  <w:t>REVISION</w:t>
            </w:r>
          </w:p>
        </w:tc>
        <w:tc>
          <w:tcPr>
            <w:tcW w:w="1417" w:type="dxa"/>
            <w:vAlign w:val="center"/>
          </w:tcPr>
          <w:p w:rsidR="00D477F3" w:rsidRPr="00CF530F" w:rsidRDefault="00E33BB7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D477F3" w:rsidRPr="00CF530F" w:rsidRDefault="00D477F3" w:rsidP="00D477F3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Ss can use all vocabulary, grammar and language knowledge that they have learnt from Unit 1 to Unit 4.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speaking, listening, reading and writing skills </w:t>
            </w:r>
          </w:p>
          <w:p w:rsidR="00D477F3" w:rsidRPr="00CF530F" w:rsidRDefault="00D477F3" w:rsidP="00D477F3">
            <w:pPr>
              <w:spacing w:before="120" w:after="120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improve </w:t>
            </w:r>
            <w:r w:rsidRPr="00CF530F">
              <w:rPr>
                <w:rFonts w:cs="Times New Roman"/>
                <w:color w:val="000000" w:themeColor="text1"/>
                <w:sz w:val="26"/>
                <w:szCs w:val="26"/>
              </w:rPr>
              <w:t>communication, collaboration, analytical and critical thinking skills.</w:t>
            </w: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English language learning so that they actively participate in all classroom activities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77F3" w:rsidRPr="00CF530F" w:rsidTr="00CF530F">
        <w:trPr>
          <w:trHeight w:val="315"/>
        </w:trPr>
        <w:tc>
          <w:tcPr>
            <w:tcW w:w="85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  <w:r w:rsidR="007C6482" w:rsidRPr="00CF530F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Unit </w:t>
            </w:r>
            <w:r w:rsidR="007C6482" w:rsidRPr="00CF530F">
              <w:rPr>
                <w:rFonts w:cs="Times New Roman"/>
                <w:sz w:val="26"/>
                <w:szCs w:val="26"/>
              </w:rPr>
              <w:t>5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7C6482" w:rsidRPr="00CF530F" w:rsidRDefault="007C6482" w:rsidP="007C6482">
            <w:pPr>
              <w:spacing w:line="23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SCIENCE AND TECHNOLOGY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Align w:val="center"/>
          </w:tcPr>
          <w:p w:rsidR="00D477F3" w:rsidRPr="00CF530F" w:rsidRDefault="007C6482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D477F3" w:rsidRPr="00CF530F" w:rsidRDefault="00D477F3" w:rsidP="000D4CA4">
            <w:pPr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D477F3" w:rsidRPr="00CF530F" w:rsidRDefault="00D477F3" w:rsidP="000D4CA4">
            <w:pPr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Vocabulary</w:t>
            </w:r>
            <w:r w:rsidRPr="00CF530F">
              <w:rPr>
                <w:rFonts w:eastAsia="Calibri" w:cs="Times New Roman"/>
                <w:sz w:val="26"/>
                <w:szCs w:val="26"/>
              </w:rPr>
              <w:t xml:space="preserve">: </w:t>
            </w:r>
          </w:p>
          <w:p w:rsidR="007C6482" w:rsidRPr="00CF530F" w:rsidRDefault="007C6482" w:rsidP="000D4CA4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- To learn and use vocab. related to technology</w:t>
            </w:r>
          </w:p>
          <w:p w:rsidR="007C6482" w:rsidRPr="00CF530F" w:rsidRDefault="00E43886" w:rsidP="000D4CA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learn and use vocab. related to science and technology</w:t>
            </w:r>
          </w:p>
          <w:p w:rsidR="009423F4" w:rsidRPr="00CF530F" w:rsidRDefault="009423F4" w:rsidP="000D4CA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 know to read the vocabularies and copy them</w:t>
            </w:r>
          </w:p>
          <w:p w:rsidR="00D477F3" w:rsidRPr="00CF530F" w:rsidRDefault="003C3370" w:rsidP="000D4CA4">
            <w:pPr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>Grammar</w:t>
            </w:r>
            <w:r w:rsidR="00D477F3" w:rsidRPr="00CF530F">
              <w:rPr>
                <w:rFonts w:eastAsia="Calibri" w:cs="Times New Roman"/>
                <w:b/>
                <w:sz w:val="26"/>
                <w:szCs w:val="26"/>
              </w:rPr>
              <w:t xml:space="preserve">: </w:t>
            </w:r>
          </w:p>
          <w:p w:rsidR="003C3370" w:rsidRPr="00CF530F" w:rsidRDefault="003C3370" w:rsidP="000D4CA4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and use Wh-questions and </w:t>
            </w:r>
            <w:r w:rsidRPr="00CF530F">
              <w:rPr>
                <w:rFonts w:cs="Times New Roman"/>
                <w:iCs/>
                <w:sz w:val="26"/>
                <w:szCs w:val="26"/>
              </w:rPr>
              <w:t xml:space="preserve">Yes/No </w:t>
            </w:r>
            <w:r w:rsidRPr="00CF530F">
              <w:rPr>
                <w:rFonts w:cs="Times New Roman"/>
                <w:sz w:val="26"/>
                <w:szCs w:val="26"/>
              </w:rPr>
              <w:t xml:space="preserve">questions </w:t>
            </w:r>
            <w:r w:rsidRPr="00CF530F">
              <w:rPr>
                <w:rFonts w:cs="Times New Roman"/>
                <w:sz w:val="26"/>
                <w:szCs w:val="26"/>
              </w:rPr>
              <w:lastRenderedPageBreak/>
              <w:t>correctly</w:t>
            </w:r>
          </w:p>
          <w:p w:rsidR="003C3370" w:rsidRPr="00CF530F" w:rsidRDefault="003C3370" w:rsidP="000D4CA4">
            <w:pPr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and use comparative adverbs correctly</w:t>
            </w:r>
          </w:p>
          <w:p w:rsidR="00D477F3" w:rsidRPr="00CF530F" w:rsidRDefault="00D477F3" w:rsidP="000D4C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Pronunciation: </w:t>
            </w:r>
          </w:p>
          <w:p w:rsidR="001F278E" w:rsidRPr="00CF530F" w:rsidRDefault="001F278E" w:rsidP="000D4CA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the /</w:t>
            </w:r>
            <w:r w:rsidRPr="00CF530F">
              <w:rPr>
                <w:rFonts w:eastAsia="Arial-BoldMT" w:cs="Times New Roman"/>
                <w:bCs/>
                <w:sz w:val="26"/>
                <w:szCs w:val="26"/>
              </w:rPr>
              <w:t>eɪ</w:t>
            </w:r>
            <w:r w:rsidRPr="00CF530F">
              <w:rPr>
                <w:rFonts w:cs="Times New Roman"/>
                <w:sz w:val="26"/>
                <w:szCs w:val="26"/>
              </w:rPr>
              <w:t>/ sound</w:t>
            </w:r>
          </w:p>
          <w:p w:rsidR="001F278E" w:rsidRPr="00CF530F" w:rsidRDefault="001F278E" w:rsidP="000D4CA4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="00127E80" w:rsidRPr="00CF530F">
              <w:rPr>
                <w:rFonts w:cs="Times New Roman"/>
                <w:sz w:val="26"/>
                <w:szCs w:val="26"/>
              </w:rPr>
              <w:t xml:space="preserve"> To practice stress the first syllable for most 3-syllable words ending in "-ly".</w:t>
            </w:r>
          </w:p>
          <w:p w:rsidR="00B12B63" w:rsidRPr="00CF530F" w:rsidRDefault="00B12B63" w:rsidP="00B12B63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can pronounce the /ei/ sound</w:t>
            </w:r>
          </w:p>
          <w:p w:rsidR="000240D3" w:rsidRPr="00CF530F" w:rsidRDefault="00D477F3" w:rsidP="000D4CA4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0240D3" w:rsidRPr="00CF530F" w:rsidRDefault="000240D3" w:rsidP="000D4CA4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reading for main ideas and specific information</w:t>
            </w:r>
          </w:p>
          <w:p w:rsidR="000240D3" w:rsidRPr="00CF530F" w:rsidRDefault="000240D3" w:rsidP="000D4CA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listening for the purpose of the talk and for specific information</w:t>
            </w:r>
          </w:p>
          <w:p w:rsidR="000240D3" w:rsidRPr="00CF530F" w:rsidRDefault="000240D3" w:rsidP="000D4CA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To practice writing longer and more interesting sentences using conjunctions  </w:t>
            </w:r>
          </w:p>
          <w:p w:rsidR="000240D3" w:rsidRPr="00CF530F" w:rsidRDefault="000240D3" w:rsidP="000D4CA4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- To write an email about a new smartphone</w:t>
            </w:r>
          </w:p>
          <w:p w:rsidR="000240D3" w:rsidRPr="00CF530F" w:rsidRDefault="00113CFD" w:rsidP="000D4CA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="000240D3" w:rsidRPr="00CF530F">
              <w:rPr>
                <w:rFonts w:cs="Times New Roman"/>
                <w:sz w:val="26"/>
                <w:szCs w:val="26"/>
              </w:rPr>
              <w:t>To talk about smartphones</w:t>
            </w:r>
          </w:p>
          <w:p w:rsidR="00D477F3" w:rsidRPr="00CF530F" w:rsidRDefault="00113CFD" w:rsidP="000D4CA4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-To p</w:t>
            </w:r>
            <w:r w:rsidR="000240D3" w:rsidRPr="00CF530F">
              <w:rPr>
                <w:rFonts w:cs="Times New Roman"/>
                <w:sz w:val="26"/>
                <w:szCs w:val="26"/>
              </w:rPr>
              <w:t>ractice functional English – Showing agreement</w:t>
            </w:r>
            <w:r w:rsidR="00D477F3"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D477F3" w:rsidRPr="00CF530F" w:rsidRDefault="00D477F3" w:rsidP="000D4CA4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D477F3" w:rsidRPr="00CF530F" w:rsidRDefault="00DA2D0B" w:rsidP="000D4CA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Pr="00CF530F">
              <w:rPr>
                <w:rFonts w:cs="Times New Roman"/>
                <w:bCs/>
                <w:sz w:val="26"/>
                <w:szCs w:val="26"/>
              </w:rPr>
              <w:t xml:space="preserve"> to understand how electronic devices work and their impacts on </w:t>
            </w:r>
            <w:r w:rsidRPr="00CF530F">
              <w:rPr>
                <w:rFonts w:cs="Times New Roman"/>
                <w:sz w:val="26"/>
                <w:szCs w:val="26"/>
              </w:rPr>
              <w:t>daily life.</w:t>
            </w:r>
          </w:p>
          <w:p w:rsidR="00DA2D0B" w:rsidRPr="00CF530F" w:rsidRDefault="00DA2D0B" w:rsidP="000D4CA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Be aware of saving electricity</w:t>
            </w:r>
          </w:p>
        </w:tc>
        <w:tc>
          <w:tcPr>
            <w:tcW w:w="170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77F3" w:rsidRPr="00CF530F" w:rsidTr="00CF530F">
        <w:trPr>
          <w:trHeight w:val="315"/>
        </w:trPr>
        <w:tc>
          <w:tcPr>
            <w:tcW w:w="85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1</w:t>
            </w:r>
            <w:r w:rsidR="00705D32" w:rsidRPr="00CF530F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Unit </w:t>
            </w:r>
            <w:r w:rsidR="00367B6B" w:rsidRPr="00CF530F">
              <w:rPr>
                <w:rFonts w:cs="Times New Roman"/>
                <w:sz w:val="26"/>
                <w:szCs w:val="26"/>
              </w:rPr>
              <w:t>6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D477F3" w:rsidRPr="00CF530F" w:rsidRDefault="00367B6B" w:rsidP="00D477F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LIFE ON OTHER PLANETS</w:t>
            </w:r>
          </w:p>
        </w:tc>
        <w:tc>
          <w:tcPr>
            <w:tcW w:w="1417" w:type="dxa"/>
            <w:vAlign w:val="center"/>
          </w:tcPr>
          <w:p w:rsidR="00D477F3" w:rsidRPr="00CF530F" w:rsidRDefault="00367B6B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D477F3" w:rsidRPr="00CF530F" w:rsidRDefault="00D477F3" w:rsidP="009F3CBE">
            <w:pPr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D477F3" w:rsidRPr="00CF530F" w:rsidRDefault="00D477F3" w:rsidP="009F3CB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Vocabulary</w:t>
            </w:r>
            <w:r w:rsidRPr="00CF530F">
              <w:rPr>
                <w:rFonts w:eastAsia="Calibri" w:cs="Times New Roman"/>
                <w:sz w:val="26"/>
                <w:szCs w:val="26"/>
              </w:rPr>
              <w:t xml:space="preserve">: </w:t>
            </w:r>
          </w:p>
          <w:p w:rsidR="00367B6B" w:rsidRPr="00CF530F" w:rsidRDefault="00367B6B" w:rsidP="009F3CB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i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learn and use vocab. related to life on other planets</w:t>
            </w:r>
          </w:p>
          <w:p w:rsidR="009423F4" w:rsidRPr="00CF530F" w:rsidRDefault="009423F4" w:rsidP="009F3CB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 know to read the vocabularies and copy them</w:t>
            </w:r>
          </w:p>
          <w:p w:rsidR="00D477F3" w:rsidRPr="00CF530F" w:rsidRDefault="00367B6B" w:rsidP="009F3CBE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>Grammar</w:t>
            </w:r>
            <w:r w:rsidR="00D477F3" w:rsidRPr="00CF530F">
              <w:rPr>
                <w:rFonts w:eastAsia="Calibri" w:cs="Times New Roman"/>
                <w:sz w:val="26"/>
                <w:szCs w:val="26"/>
              </w:rPr>
              <w:t xml:space="preserve">: </w:t>
            </w:r>
          </w:p>
          <w:p w:rsidR="00D477F3" w:rsidRPr="00CF530F" w:rsidRDefault="00D477F3" w:rsidP="009F3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sz w:val="26"/>
                <w:szCs w:val="26"/>
              </w:rPr>
              <w:t xml:space="preserve">- </w:t>
            </w:r>
            <w:r w:rsidR="00367B6B" w:rsidRPr="00CF530F">
              <w:rPr>
                <w:rFonts w:cs="Times New Roman"/>
                <w:sz w:val="26"/>
                <w:szCs w:val="26"/>
              </w:rPr>
              <w:t>To practice and use Simple Future (Will) correctly</w:t>
            </w:r>
          </w:p>
          <w:p w:rsidR="00367B6B" w:rsidRPr="00CF530F" w:rsidRDefault="00367B6B" w:rsidP="009F3CBE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sz w:val="26"/>
                <w:szCs w:val="26"/>
              </w:rPr>
              <w:t>-</w:t>
            </w:r>
            <w:r w:rsidR="005062C3" w:rsidRPr="00CF530F">
              <w:rPr>
                <w:rFonts w:cs="Times New Roman"/>
                <w:sz w:val="26"/>
                <w:szCs w:val="26"/>
              </w:rPr>
              <w:t xml:space="preserve"> To practice and use Past Continuous and Past Simple correctly</w:t>
            </w:r>
          </w:p>
          <w:p w:rsidR="00D477F3" w:rsidRPr="00CF530F" w:rsidRDefault="00D477F3" w:rsidP="009F3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Times New Roman"/>
                <w:b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>Pronunciation:</w:t>
            </w:r>
          </w:p>
          <w:p w:rsidR="00751B13" w:rsidRPr="00CF530F" w:rsidRDefault="00751B13" w:rsidP="009F3CBE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eastAsia="Times New Roman" w:cs="Times New Roman"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intonation for interest / opinion words</w:t>
            </w:r>
          </w:p>
          <w:p w:rsidR="00D477F3" w:rsidRPr="00CF530F" w:rsidRDefault="00751B13" w:rsidP="00BF0423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practice sound changes</w:t>
            </w:r>
          </w:p>
          <w:p w:rsidR="00B12B63" w:rsidRPr="00CF530F" w:rsidRDefault="00B12B63" w:rsidP="00BF0423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can practice intonation for interest</w:t>
            </w:r>
          </w:p>
          <w:p w:rsidR="00D477F3" w:rsidRPr="00CF530F" w:rsidRDefault="00D477F3" w:rsidP="009F3CBE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lastRenderedPageBreak/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Competences </w:t>
            </w:r>
          </w:p>
          <w:p w:rsidR="00751B13" w:rsidRPr="00CF530F" w:rsidRDefault="00751B13" w:rsidP="009F3CB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reading for gist and specific information</w:t>
            </w:r>
          </w:p>
          <w:p w:rsidR="00751B13" w:rsidRPr="00CF530F" w:rsidRDefault="00751B13" w:rsidP="009F3CB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practice listening for specific information</w:t>
            </w:r>
          </w:p>
          <w:p w:rsidR="00751B13" w:rsidRPr="00CF530F" w:rsidRDefault="00751B13" w:rsidP="009F3CB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talk about possible UFO and alien sightings in the past, using Past Continuous and Past Simple and functional English - Showing interest</w:t>
            </w:r>
          </w:p>
          <w:p w:rsidR="00AD6EC8" w:rsidRPr="00CF530F" w:rsidRDefault="00AD6EC8" w:rsidP="009F3CBE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-To talk about seeing UFOs and aliens </w:t>
            </w:r>
          </w:p>
          <w:p w:rsidR="00751B13" w:rsidRPr="00CF530F" w:rsidRDefault="00AD6EC8" w:rsidP="009F3CB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-To write a story about seeing visitors from another planet</w:t>
            </w:r>
          </w:p>
          <w:p w:rsidR="00FC071D" w:rsidRPr="00CF530F" w:rsidRDefault="00D477F3" w:rsidP="009F3CB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c. Qualities </w:t>
            </w:r>
          </w:p>
          <w:p w:rsidR="00D477F3" w:rsidRPr="00CF530F" w:rsidRDefault="00FC071D" w:rsidP="009F3CB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bCs/>
                <w:sz w:val="26"/>
                <w:szCs w:val="26"/>
              </w:rPr>
              <w:t xml:space="preserve">- be aware of the </w:t>
            </w:r>
            <w:r w:rsidRPr="00CF530F">
              <w:rPr>
                <w:rFonts w:cs="Times New Roman"/>
                <w:sz w:val="26"/>
                <w:szCs w:val="26"/>
              </w:rPr>
              <w:t>home humans will live in in the future.</w:t>
            </w:r>
          </w:p>
          <w:p w:rsidR="0013198F" w:rsidRPr="00CF530F" w:rsidRDefault="0013198F" w:rsidP="009F3CB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be aware of what will happen in the future.</w:t>
            </w:r>
          </w:p>
        </w:tc>
        <w:tc>
          <w:tcPr>
            <w:tcW w:w="170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77F3" w:rsidRPr="00CF530F" w:rsidTr="00CF530F">
        <w:trPr>
          <w:trHeight w:val="315"/>
        </w:trPr>
        <w:tc>
          <w:tcPr>
            <w:tcW w:w="85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1</w:t>
            </w:r>
            <w:r w:rsidR="00DA5EEA" w:rsidRPr="00CF530F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  <w:t>REVISION</w:t>
            </w:r>
          </w:p>
        </w:tc>
        <w:tc>
          <w:tcPr>
            <w:tcW w:w="1417" w:type="dxa"/>
            <w:vAlign w:val="center"/>
          </w:tcPr>
          <w:p w:rsidR="00D477F3" w:rsidRPr="00CF530F" w:rsidRDefault="00DA5EEA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804" w:type="dxa"/>
          </w:tcPr>
          <w:p w:rsidR="00D477F3" w:rsidRPr="00CF530F" w:rsidRDefault="00D477F3" w:rsidP="00D477F3">
            <w:pPr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Ss can use all vocabulary, grammar and language knowledge that they have learnt from Unit </w:t>
            </w:r>
            <w:r w:rsidR="00DA5EEA" w:rsidRPr="00CF530F">
              <w:rPr>
                <w:rFonts w:cs="Times New Roman"/>
                <w:sz w:val="26"/>
                <w:szCs w:val="26"/>
              </w:rPr>
              <w:t>5</w:t>
            </w:r>
            <w:r w:rsidRPr="00CF530F">
              <w:rPr>
                <w:rFonts w:cs="Times New Roman"/>
                <w:sz w:val="26"/>
                <w:szCs w:val="26"/>
              </w:rPr>
              <w:t xml:space="preserve"> to Unit </w:t>
            </w:r>
            <w:r w:rsidR="00DA5EEA" w:rsidRPr="00CF530F">
              <w:rPr>
                <w:rFonts w:cs="Times New Roman"/>
                <w:sz w:val="26"/>
                <w:szCs w:val="26"/>
              </w:rPr>
              <w:t>6</w:t>
            </w:r>
            <w:r w:rsidRPr="00CF530F">
              <w:rPr>
                <w:rFonts w:cs="Times New Roman"/>
                <w:sz w:val="26"/>
                <w:szCs w:val="26"/>
              </w:rPr>
              <w:t>.</w:t>
            </w:r>
          </w:p>
          <w:p w:rsidR="00A148EB" w:rsidRPr="00CF530F" w:rsidRDefault="00A148EB" w:rsidP="00A148EB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 know to read the vocabularies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speaking, listening, reading and writing skills </w:t>
            </w:r>
          </w:p>
          <w:p w:rsidR="00D477F3" w:rsidRPr="00CF530F" w:rsidRDefault="00D477F3" w:rsidP="00D477F3">
            <w:pPr>
              <w:spacing w:before="120" w:after="120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improve </w:t>
            </w:r>
            <w:r w:rsidRPr="00CF530F">
              <w:rPr>
                <w:rFonts w:cs="Times New Roman"/>
                <w:color w:val="000000" w:themeColor="text1"/>
                <w:sz w:val="26"/>
                <w:szCs w:val="26"/>
              </w:rPr>
              <w:t>communication, collaboration, analytical and critical thinking skills.</w:t>
            </w: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English language learning so that they actively participate in all classroom activities</w:t>
            </w:r>
          </w:p>
          <w:p w:rsidR="00D477F3" w:rsidRPr="00CF530F" w:rsidRDefault="00D477F3" w:rsidP="00D477F3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77F3" w:rsidRPr="00CF530F" w:rsidTr="00CF530F">
        <w:trPr>
          <w:trHeight w:val="315"/>
        </w:trPr>
        <w:tc>
          <w:tcPr>
            <w:tcW w:w="85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  <w:r w:rsidR="00DA5EEA" w:rsidRPr="00CF530F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2268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THE MIDDLE SECOND TERM TEST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FE1DFE" w:rsidRPr="00CF530F" w:rsidRDefault="00D477F3" w:rsidP="00FE1DFE">
            <w:pPr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D477F3" w:rsidRPr="00CF530F" w:rsidRDefault="00D477F3" w:rsidP="00FE1DFE">
            <w:pPr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Ss apply all vocabulary, grammar and language knowledge that they have learnt from Unit </w:t>
            </w:r>
            <w:r w:rsidR="00DA5EEA" w:rsidRPr="00CF530F">
              <w:rPr>
                <w:rFonts w:cs="Times New Roman"/>
                <w:sz w:val="26"/>
                <w:szCs w:val="26"/>
              </w:rPr>
              <w:t>5</w:t>
            </w:r>
            <w:r w:rsidRPr="00CF530F">
              <w:rPr>
                <w:rFonts w:cs="Times New Roman"/>
                <w:sz w:val="26"/>
                <w:szCs w:val="26"/>
              </w:rPr>
              <w:t xml:space="preserve"> to Unit </w:t>
            </w:r>
            <w:r w:rsidR="00DA5EEA" w:rsidRPr="00CF530F">
              <w:rPr>
                <w:rFonts w:cs="Times New Roman"/>
                <w:sz w:val="26"/>
                <w:szCs w:val="26"/>
              </w:rPr>
              <w:t>6</w:t>
            </w:r>
            <w:r w:rsidRPr="00CF530F">
              <w:rPr>
                <w:rFonts w:cs="Times New Roman"/>
                <w:sz w:val="26"/>
                <w:szCs w:val="26"/>
              </w:rPr>
              <w:t>.to do the test</w:t>
            </w:r>
          </w:p>
          <w:p w:rsidR="00FE1DFE" w:rsidRPr="00CF530F" w:rsidRDefault="00FE1DFE" w:rsidP="00FE1DFE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know to do some multiple choice exercises at the awareness level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, listening, reading and writing skills 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doing the test</w:t>
            </w:r>
          </w:p>
          <w:p w:rsidR="00D477F3" w:rsidRPr="00CF530F" w:rsidRDefault="00D477F3" w:rsidP="00D477F3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D477F3" w:rsidRPr="00CF530F" w:rsidRDefault="00D477F3" w:rsidP="00D477F3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Week 26</w:t>
            </w:r>
          </w:p>
          <w:p w:rsidR="00D477F3" w:rsidRPr="00CF530F" w:rsidRDefault="00D477F3" w:rsidP="00D477F3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60-minute</w:t>
            </w:r>
          </w:p>
          <w:p w:rsidR="00D477F3" w:rsidRPr="00CF530F" w:rsidRDefault="00D477F3" w:rsidP="00D477F3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paperwritten test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77F3" w:rsidRPr="00CF530F" w:rsidTr="00CF530F">
        <w:trPr>
          <w:trHeight w:val="315"/>
        </w:trPr>
        <w:tc>
          <w:tcPr>
            <w:tcW w:w="85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1</w:t>
            </w:r>
            <w:r w:rsidR="00B03EF0" w:rsidRPr="00CF530F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2268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  <w:t>TEST CORRECTION</w:t>
            </w:r>
          </w:p>
        </w:tc>
        <w:tc>
          <w:tcPr>
            <w:tcW w:w="1417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D477F3" w:rsidRPr="00CF530F" w:rsidRDefault="00D477F3" w:rsidP="00D477F3">
            <w:pPr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SS can identify and self–correct their mistakes and learn from their mistakes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listening, reading and writing skills 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English language learning so that they actively participate in all classroom activities</w:t>
            </w:r>
          </w:p>
          <w:p w:rsidR="00D477F3" w:rsidRPr="00CF530F" w:rsidRDefault="00D477F3" w:rsidP="00D477F3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77F3" w:rsidRPr="00CF530F" w:rsidTr="00CF530F">
        <w:trPr>
          <w:trHeight w:val="315"/>
        </w:trPr>
        <w:tc>
          <w:tcPr>
            <w:tcW w:w="851" w:type="dxa"/>
          </w:tcPr>
          <w:p w:rsidR="00D477F3" w:rsidRPr="00CF530F" w:rsidRDefault="00B03EF0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18</w:t>
            </w:r>
          </w:p>
        </w:tc>
        <w:tc>
          <w:tcPr>
            <w:tcW w:w="2268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Unit </w:t>
            </w:r>
            <w:r w:rsidR="00B03EF0" w:rsidRPr="00CF530F">
              <w:rPr>
                <w:rFonts w:cs="Times New Roman"/>
                <w:sz w:val="26"/>
                <w:szCs w:val="26"/>
              </w:rPr>
              <w:t>7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03EF0" w:rsidRPr="00CF530F" w:rsidRDefault="00B03EF0" w:rsidP="00B03EF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TEENS</w:t>
            </w:r>
          </w:p>
          <w:p w:rsidR="00D477F3" w:rsidRPr="00CF530F" w:rsidRDefault="00D477F3" w:rsidP="00B03EF0">
            <w:pPr>
              <w:jc w:val="center"/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</w:pPr>
          </w:p>
        </w:tc>
        <w:tc>
          <w:tcPr>
            <w:tcW w:w="1417" w:type="dxa"/>
            <w:vAlign w:val="center"/>
          </w:tcPr>
          <w:p w:rsidR="00D477F3" w:rsidRPr="00CF530F" w:rsidRDefault="00B03EF0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D477F3" w:rsidRPr="00CF530F" w:rsidRDefault="00D477F3" w:rsidP="00C872B4">
            <w:pPr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D477F3" w:rsidRPr="00CF530F" w:rsidRDefault="00D477F3" w:rsidP="00C872B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Vocabulary</w:t>
            </w:r>
            <w:r w:rsidRPr="00CF530F">
              <w:rPr>
                <w:rFonts w:eastAsia="Calibri" w:cs="Times New Roman"/>
                <w:sz w:val="26"/>
                <w:szCs w:val="26"/>
              </w:rPr>
              <w:t xml:space="preserve">: </w:t>
            </w:r>
          </w:p>
          <w:p w:rsidR="00B03EF0" w:rsidRPr="00CF530F" w:rsidRDefault="00B03EF0" w:rsidP="00C872B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="00016D55" w:rsidRPr="00CF530F">
              <w:rPr>
                <w:rFonts w:cs="Times New Roman"/>
                <w:sz w:val="26"/>
                <w:szCs w:val="26"/>
              </w:rPr>
              <w:t xml:space="preserve"> To learn and use vocab. related to dream jobs</w:t>
            </w:r>
          </w:p>
          <w:p w:rsidR="009423F4" w:rsidRPr="00CF530F" w:rsidRDefault="009423F4" w:rsidP="00C872B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 know to read the vocabularies and copy them</w:t>
            </w:r>
          </w:p>
          <w:p w:rsidR="00D477F3" w:rsidRPr="00CF530F" w:rsidRDefault="00016D55" w:rsidP="00C872B4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Grammar</w:t>
            </w:r>
          </w:p>
          <w:p w:rsidR="00016D55" w:rsidRPr="00CF530F" w:rsidRDefault="00016D55" w:rsidP="00C872B4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and use Possessive pronouns correctly</w:t>
            </w:r>
          </w:p>
          <w:p w:rsidR="00016D55" w:rsidRPr="00CF530F" w:rsidRDefault="00016D55" w:rsidP="00C872B4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and use Reported speech for statements correctly</w:t>
            </w:r>
          </w:p>
          <w:p w:rsidR="00D477F3" w:rsidRPr="00CF530F" w:rsidRDefault="00D477F3" w:rsidP="00C8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Times New Roman"/>
                <w:b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>Pronunciation:</w:t>
            </w:r>
          </w:p>
          <w:p w:rsidR="00850F43" w:rsidRPr="00CF530F" w:rsidRDefault="00850F43" w:rsidP="00C872B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the /</w:t>
            </w:r>
            <w:r w:rsidRPr="00CF530F">
              <w:rPr>
                <w:rFonts w:eastAsia="Arial-BoldMT" w:cs="Times New Roman"/>
                <w:bCs/>
                <w:sz w:val="26"/>
                <w:szCs w:val="26"/>
              </w:rPr>
              <w:t>iː</w:t>
            </w:r>
            <w:r w:rsidRPr="00CF530F">
              <w:rPr>
                <w:rFonts w:cs="Times New Roman"/>
                <w:sz w:val="26"/>
                <w:szCs w:val="26"/>
              </w:rPr>
              <w:t>/ sound</w:t>
            </w:r>
            <w:r w:rsidR="00F44B6C" w:rsidRPr="00CF530F">
              <w:rPr>
                <w:rFonts w:cs="Times New Roman"/>
                <w:sz w:val="26"/>
                <w:szCs w:val="26"/>
              </w:rPr>
              <w:t>/ handicapped students know to pronounce the /i:/ sound</w:t>
            </w:r>
          </w:p>
          <w:p w:rsidR="00850F43" w:rsidRPr="00CF530F" w:rsidRDefault="00850F43" w:rsidP="00C872B4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the sound /d/</w:t>
            </w:r>
          </w:p>
          <w:p w:rsidR="00D477F3" w:rsidRPr="00CF530F" w:rsidRDefault="00D477F3" w:rsidP="00C872B4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Competences </w:t>
            </w:r>
          </w:p>
          <w:p w:rsidR="00AE3906" w:rsidRPr="00CF530F" w:rsidRDefault="002F084C" w:rsidP="00C872B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="00AE3906" w:rsidRPr="00CF530F">
              <w:rPr>
                <w:rFonts w:cs="Times New Roman"/>
                <w:sz w:val="26"/>
                <w:szCs w:val="26"/>
              </w:rPr>
              <w:t xml:space="preserve"> To practice listening for specific information</w:t>
            </w:r>
          </w:p>
          <w:p w:rsidR="00AE3906" w:rsidRPr="00CF530F" w:rsidRDefault="00AE3906" w:rsidP="00C872B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To talk about dreams and dream jobs, using possessive pronouns and functional English</w:t>
            </w:r>
          </w:p>
          <w:p w:rsidR="002F084C" w:rsidRPr="00CF530F" w:rsidRDefault="00AE3906" w:rsidP="00C872B4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reading for gist and specific information</w:t>
            </w:r>
          </w:p>
          <w:p w:rsidR="00AE3906" w:rsidRPr="00CF530F" w:rsidRDefault="00AE3906" w:rsidP="00C872B4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learn how to write problem and solution passages</w:t>
            </w:r>
          </w:p>
          <w:p w:rsidR="00AE3906" w:rsidRPr="00CF530F" w:rsidRDefault="00AE3906" w:rsidP="00C872B4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write a passage about a problem teenagers have</w:t>
            </w:r>
          </w:p>
          <w:p w:rsidR="00D477F3" w:rsidRPr="00CF530F" w:rsidRDefault="00D477F3" w:rsidP="00C872B4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c. Qualities </w:t>
            </w:r>
          </w:p>
          <w:p w:rsidR="0092671B" w:rsidRPr="00CF530F" w:rsidRDefault="0092671B" w:rsidP="00C872B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think about their dream jobs and be well – prepared for their future.</w:t>
            </w:r>
          </w:p>
          <w:p w:rsidR="009E7D8B" w:rsidRPr="00CF530F" w:rsidRDefault="00184949" w:rsidP="00C872B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="009E7D8B" w:rsidRPr="00CF530F">
              <w:rPr>
                <w:rFonts w:cs="Times New Roman"/>
                <w:sz w:val="26"/>
                <w:szCs w:val="26"/>
              </w:rPr>
              <w:t xml:space="preserve">To know how to ask about things in life. </w:t>
            </w:r>
          </w:p>
          <w:p w:rsidR="009E7D8B" w:rsidRPr="00CF530F" w:rsidRDefault="009E7D8B" w:rsidP="00C872B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 xml:space="preserve">-To know the advantages and disadvantages of a celebrity’s life. </w:t>
            </w:r>
          </w:p>
          <w:p w:rsidR="00D477F3" w:rsidRPr="00CF530F" w:rsidRDefault="009E7D8B" w:rsidP="00C872B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-To know how to appreciate the value of their lives.</w:t>
            </w:r>
          </w:p>
        </w:tc>
        <w:tc>
          <w:tcPr>
            <w:tcW w:w="170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77F3" w:rsidRPr="00CF530F" w:rsidTr="00CF530F">
        <w:trPr>
          <w:trHeight w:val="315"/>
        </w:trPr>
        <w:tc>
          <w:tcPr>
            <w:tcW w:w="851" w:type="dxa"/>
          </w:tcPr>
          <w:p w:rsidR="00D477F3" w:rsidRPr="00CF530F" w:rsidRDefault="00407B80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2268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Unit </w:t>
            </w:r>
            <w:r w:rsidR="00407B80" w:rsidRPr="00CF530F">
              <w:rPr>
                <w:rFonts w:cs="Times New Roman"/>
                <w:sz w:val="26"/>
                <w:szCs w:val="26"/>
              </w:rPr>
              <w:t>8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407B80" w:rsidRPr="00CF530F" w:rsidRDefault="00407B80" w:rsidP="00407B80">
            <w:pPr>
              <w:pStyle w:val="NoSpacing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CF530F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TRADITIONS OF ETHNIC GROUPS IN VIET NAM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Align w:val="center"/>
          </w:tcPr>
          <w:p w:rsidR="00D477F3" w:rsidRPr="00CF530F" w:rsidRDefault="00407B80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D477F3" w:rsidRPr="00CF530F" w:rsidRDefault="00D477F3" w:rsidP="00C62685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D477F3" w:rsidRPr="00CF530F" w:rsidRDefault="00D477F3" w:rsidP="00C62685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Vocabulary</w:t>
            </w: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407B80" w:rsidRPr="00CF530F" w:rsidRDefault="00407B80" w:rsidP="00C62685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b/>
                <w:i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learn and use vocab. related to traditions of ethnic groups in Vietnam</w:t>
            </w:r>
          </w:p>
          <w:p w:rsidR="009423F4" w:rsidRPr="00CF530F" w:rsidRDefault="009423F4" w:rsidP="00C62685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 know to read the vocabularies and copy them</w:t>
            </w:r>
          </w:p>
          <w:p w:rsidR="00D477F3" w:rsidRPr="00CF530F" w:rsidRDefault="00407B80" w:rsidP="00C62685">
            <w:pPr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sz w:val="26"/>
                <w:szCs w:val="26"/>
              </w:rPr>
              <w:t>Grammar</w:t>
            </w:r>
            <w:r w:rsidR="00D477F3" w:rsidRPr="00CF530F">
              <w:rPr>
                <w:rFonts w:eastAsia="Calibri" w:cs="Times New Roman"/>
                <w:b/>
                <w:sz w:val="26"/>
                <w:szCs w:val="26"/>
              </w:rPr>
              <w:t xml:space="preserve">: </w:t>
            </w:r>
          </w:p>
          <w:p w:rsidR="00407B80" w:rsidRPr="00CF530F" w:rsidRDefault="00407B80" w:rsidP="00C62685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and use articles correctly</w:t>
            </w:r>
          </w:p>
          <w:p w:rsidR="00D477F3" w:rsidRPr="00CF530F" w:rsidRDefault="00407B80" w:rsidP="00C62685">
            <w:pPr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and use Reported speech for questions correctly</w:t>
            </w:r>
            <w:r w:rsidR="00D477F3" w:rsidRPr="00CF530F">
              <w:rPr>
                <w:rFonts w:eastAsia="Calibri" w:cs="Times New Roman"/>
                <w:sz w:val="26"/>
                <w:szCs w:val="26"/>
              </w:rPr>
              <w:t xml:space="preserve"> </w:t>
            </w:r>
          </w:p>
          <w:p w:rsidR="00D477F3" w:rsidRPr="00CF530F" w:rsidRDefault="00D477F3" w:rsidP="00C62685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Pronunciation:</w:t>
            </w:r>
          </w:p>
          <w:p w:rsidR="00CC3865" w:rsidRPr="00CF530F" w:rsidRDefault="00CC3865" w:rsidP="00C62685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stress the first syllable for most two-syllable ad</w:t>
            </w:r>
            <w:r w:rsidRPr="00CF530F">
              <w:rPr>
                <w:rFonts w:eastAsia="Arial-BoldMT" w:cs="Times New Roman"/>
                <w:bCs/>
                <w:sz w:val="26"/>
                <w:szCs w:val="26"/>
              </w:rPr>
              <w:t>j</w:t>
            </w:r>
            <w:r w:rsidRPr="00CF530F">
              <w:rPr>
                <w:rFonts w:cs="Times New Roman"/>
                <w:sz w:val="26"/>
                <w:szCs w:val="26"/>
              </w:rPr>
              <w:t>ectives</w:t>
            </w:r>
          </w:p>
          <w:p w:rsidR="00D477F3" w:rsidRPr="00CF530F" w:rsidRDefault="00CC3865" w:rsidP="00C62685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To practice the sound </w:t>
            </w:r>
            <w:r w:rsidRPr="00CF530F">
              <w:rPr>
                <w:rFonts w:eastAsia="Arial-BoldMT" w:cs="Times New Roman"/>
                <w:bCs/>
                <w:sz w:val="26"/>
                <w:szCs w:val="26"/>
              </w:rPr>
              <w:t>/oʊ/</w:t>
            </w:r>
            <w:r w:rsidR="00F44B6C" w:rsidRPr="00CF530F">
              <w:rPr>
                <w:rFonts w:eastAsia="Arial-BoldMT" w:cs="Times New Roman"/>
                <w:bCs/>
                <w:sz w:val="26"/>
                <w:szCs w:val="26"/>
              </w:rPr>
              <w:t xml:space="preserve">, </w:t>
            </w:r>
            <w:r w:rsidR="00F44B6C" w:rsidRPr="00CF530F">
              <w:rPr>
                <w:rFonts w:cs="Times New Roman"/>
                <w:sz w:val="26"/>
                <w:szCs w:val="26"/>
              </w:rPr>
              <w:t>handicapped students know to pronounce the /</w:t>
            </w:r>
            <w:r w:rsidR="00F44B6C" w:rsidRPr="00CF530F">
              <w:rPr>
                <w:rFonts w:eastAsia="Arial-BoldMT" w:cs="Times New Roman"/>
                <w:bCs/>
                <w:sz w:val="26"/>
                <w:szCs w:val="26"/>
              </w:rPr>
              <w:t xml:space="preserve"> oʊ</w:t>
            </w:r>
            <w:r w:rsidR="00F44B6C" w:rsidRPr="00CF530F">
              <w:rPr>
                <w:rFonts w:cs="Times New Roman"/>
                <w:sz w:val="26"/>
                <w:szCs w:val="26"/>
              </w:rPr>
              <w:t xml:space="preserve"> / sound</w:t>
            </w:r>
          </w:p>
          <w:p w:rsidR="00D477F3" w:rsidRPr="00CF530F" w:rsidRDefault="00D477F3" w:rsidP="00C62685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Competences </w:t>
            </w:r>
          </w:p>
          <w:p w:rsidR="00D477F3" w:rsidRPr="00CF530F" w:rsidRDefault="00D477F3" w:rsidP="00C62685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5D6BA3"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To </w:t>
            </w: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>improve speaking, reading, listening, writing skills</w:t>
            </w:r>
          </w:p>
          <w:p w:rsidR="00CC3865" w:rsidRPr="00CF530F" w:rsidRDefault="00CC3865" w:rsidP="00C62685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practice reading for gist and specific information</w:t>
            </w:r>
          </w:p>
          <w:p w:rsidR="00CC3865" w:rsidRPr="00CF530F" w:rsidRDefault="00CC3865" w:rsidP="00C62685">
            <w:pPr>
              <w:contextualSpacing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 xml:space="preserve"> To talk about the culture of ethnic groups in Vietnam, using articles</w:t>
            </w:r>
          </w:p>
          <w:p w:rsidR="00CA642B" w:rsidRPr="00CF530F" w:rsidRDefault="00CA642B" w:rsidP="00C62685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-To talk about fun things to do at ethnic villages in Vietnam</w:t>
            </w:r>
          </w:p>
          <w:p w:rsidR="00CC3865" w:rsidRPr="00CF530F" w:rsidRDefault="00CA642B" w:rsidP="00C62685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-To write a passage about a trip to an ethnic village in Vietnam</w:t>
            </w:r>
          </w:p>
          <w:p w:rsidR="00D477F3" w:rsidRPr="00CF530F" w:rsidRDefault="00D477F3" w:rsidP="00C62685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c. Qualities </w:t>
            </w:r>
          </w:p>
          <w:p w:rsidR="005D6BA3" w:rsidRPr="00CF530F" w:rsidRDefault="005D6BA3" w:rsidP="00C62685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sz w:val="26"/>
                <w:szCs w:val="26"/>
              </w:rPr>
              <w:t>-</w:t>
            </w:r>
            <w:r w:rsidR="00C62685" w:rsidRPr="00CF530F">
              <w:rPr>
                <w:rFonts w:cs="Times New Roman"/>
                <w:sz w:val="26"/>
                <w:szCs w:val="26"/>
              </w:rPr>
              <w:t>T</w:t>
            </w:r>
            <w:r w:rsidRPr="00CF530F">
              <w:rPr>
                <w:rFonts w:cs="Times New Roman"/>
                <w:sz w:val="26"/>
                <w:szCs w:val="26"/>
              </w:rPr>
              <w:t>o</w:t>
            </w:r>
            <w:r w:rsidRPr="00CF530F">
              <w:rPr>
                <w:rFonts w:cs="Times New Roman"/>
                <w:sz w:val="26"/>
                <w:szCs w:val="26"/>
                <w:lang w:val="vi-VN"/>
              </w:rPr>
              <w:t xml:space="preserve"> nuture national pride, culture respect for different ethinic groups</w:t>
            </w:r>
          </w:p>
          <w:p w:rsidR="005D6BA3" w:rsidRPr="00CF530F" w:rsidRDefault="005D6BA3" w:rsidP="00C62685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-</w:t>
            </w:r>
            <w:r w:rsidRPr="00CF530F">
              <w:rPr>
                <w:rFonts w:cs="Times New Roman"/>
                <w:sz w:val="26"/>
                <w:szCs w:val="26"/>
              </w:rPr>
              <w:t>To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sz w:val="26"/>
                <w:szCs w:val="26"/>
              </w:rPr>
              <w:t>choose healthy food for themselves.</w:t>
            </w:r>
          </w:p>
          <w:p w:rsidR="005D6BA3" w:rsidRPr="00CF530F" w:rsidRDefault="005D6BA3" w:rsidP="00C62685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-To lead a healthy life.</w:t>
            </w:r>
          </w:p>
          <w:p w:rsidR="005D6BA3" w:rsidRPr="00CF530F" w:rsidRDefault="005D6BA3" w:rsidP="00C62685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-To make a polite request for better things in everyday life.</w:t>
            </w:r>
          </w:p>
          <w:p w:rsidR="00D477F3" w:rsidRPr="00CF530F" w:rsidRDefault="00D477F3" w:rsidP="00C62685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77F3" w:rsidRPr="00CF530F" w:rsidTr="00CF530F">
        <w:trPr>
          <w:trHeight w:val="315"/>
        </w:trPr>
        <w:tc>
          <w:tcPr>
            <w:tcW w:w="851" w:type="dxa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2</w:t>
            </w:r>
            <w:r w:rsidR="00D155E2" w:rsidRPr="00CF530F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2268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F530F"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  <w:t>REVISION</w:t>
            </w:r>
          </w:p>
        </w:tc>
        <w:tc>
          <w:tcPr>
            <w:tcW w:w="1417" w:type="dxa"/>
            <w:vAlign w:val="center"/>
          </w:tcPr>
          <w:p w:rsidR="00D477F3" w:rsidRPr="00CF530F" w:rsidRDefault="00D155E2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804" w:type="dxa"/>
          </w:tcPr>
          <w:p w:rsidR="00D477F3" w:rsidRPr="00CF530F" w:rsidRDefault="00D477F3" w:rsidP="00D477F3">
            <w:pPr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Ss can use all vocabulary, grammar and language knowledge </w:t>
            </w:r>
            <w:r w:rsidRPr="00CF530F">
              <w:rPr>
                <w:rFonts w:cs="Times New Roman"/>
                <w:sz w:val="26"/>
                <w:szCs w:val="26"/>
              </w:rPr>
              <w:lastRenderedPageBreak/>
              <w:t xml:space="preserve">that they have learnt from Unit </w:t>
            </w:r>
            <w:r w:rsidR="00D155E2" w:rsidRPr="00CF530F">
              <w:rPr>
                <w:rFonts w:cs="Times New Roman"/>
                <w:sz w:val="26"/>
                <w:szCs w:val="26"/>
              </w:rPr>
              <w:t>5</w:t>
            </w:r>
            <w:r w:rsidRPr="00CF530F">
              <w:rPr>
                <w:rFonts w:cs="Times New Roman"/>
                <w:sz w:val="26"/>
                <w:szCs w:val="26"/>
              </w:rPr>
              <w:t xml:space="preserve"> to Unit 8.</w:t>
            </w:r>
          </w:p>
          <w:p w:rsidR="00FC54D1" w:rsidRPr="00CF530F" w:rsidRDefault="00FC54D1" w:rsidP="00FC54D1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 know to read the vocabularies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speaking, listening, reading and writing skills </w:t>
            </w:r>
          </w:p>
          <w:p w:rsidR="00D477F3" w:rsidRPr="00CF530F" w:rsidRDefault="00D477F3" w:rsidP="00D477F3">
            <w:pPr>
              <w:spacing w:before="120" w:after="120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improve </w:t>
            </w:r>
            <w:r w:rsidRPr="00CF530F">
              <w:rPr>
                <w:rFonts w:cs="Times New Roman"/>
                <w:color w:val="000000" w:themeColor="text1"/>
                <w:sz w:val="26"/>
                <w:szCs w:val="26"/>
              </w:rPr>
              <w:t>communication, collaboration, analytical and critical thinking skills.</w:t>
            </w: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English language learning so that they actively participate in all classroom activities</w:t>
            </w:r>
          </w:p>
          <w:p w:rsidR="00D477F3" w:rsidRPr="00CF530F" w:rsidRDefault="00D477F3" w:rsidP="00D477F3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D477F3" w:rsidRPr="00CF530F" w:rsidRDefault="00D477F3" w:rsidP="00D477F3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77F3" w:rsidRPr="00CF530F" w:rsidTr="00CF530F">
        <w:trPr>
          <w:trHeight w:val="1193"/>
        </w:trPr>
        <w:tc>
          <w:tcPr>
            <w:tcW w:w="851" w:type="dxa"/>
            <w:vMerge w:val="restart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2</w:t>
            </w:r>
            <w:r w:rsidR="000455F8"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D477F3" w:rsidRPr="00CF530F" w:rsidRDefault="00D477F3" w:rsidP="00D477F3">
            <w:pPr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THE FINAL SECOND TERM TEST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Align w:val="center"/>
          </w:tcPr>
          <w:p w:rsidR="00D477F3" w:rsidRPr="00CF530F" w:rsidRDefault="00D155E2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F530F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804" w:type="dxa"/>
          </w:tcPr>
          <w:p w:rsidR="00D477F3" w:rsidRPr="00CF530F" w:rsidRDefault="00D477F3" w:rsidP="00D477F3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D477F3" w:rsidRPr="00CF530F" w:rsidRDefault="00D477F3" w:rsidP="00D477F3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 oral test: Ss apply all vocabulary, grammar and language knowledge that they have from Unit </w:t>
            </w:r>
            <w:r w:rsidR="00D155E2" w:rsidRPr="00CF530F">
              <w:rPr>
                <w:rFonts w:cs="Times New Roman"/>
                <w:sz w:val="26"/>
                <w:szCs w:val="26"/>
              </w:rPr>
              <w:t>5</w:t>
            </w:r>
            <w:r w:rsidRPr="00CF530F">
              <w:rPr>
                <w:rFonts w:cs="Times New Roman"/>
                <w:sz w:val="26"/>
                <w:szCs w:val="26"/>
              </w:rPr>
              <w:t xml:space="preserve"> to Unit </w:t>
            </w:r>
            <w:r w:rsidR="00D155E2" w:rsidRPr="00CF530F">
              <w:rPr>
                <w:rFonts w:cs="Times New Roman"/>
                <w:sz w:val="26"/>
                <w:szCs w:val="26"/>
              </w:rPr>
              <w:t xml:space="preserve">8 </w:t>
            </w:r>
            <w:r w:rsidRPr="00CF530F">
              <w:rPr>
                <w:rFonts w:cs="Times New Roman"/>
                <w:sz w:val="26"/>
                <w:szCs w:val="26"/>
              </w:rPr>
              <w:t>to do the spoken  test</w:t>
            </w:r>
          </w:p>
          <w:p w:rsidR="00C508F4" w:rsidRPr="00CF530F" w:rsidRDefault="00C508F4" w:rsidP="00D477F3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Handicapped students can repeat some sentences of the teacher 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>- practice speaking skills</w:t>
            </w:r>
          </w:p>
          <w:p w:rsidR="00D477F3" w:rsidRPr="00CF530F" w:rsidRDefault="00D477F3" w:rsidP="00D477F3">
            <w:pPr>
              <w:spacing w:before="120" w:after="120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improve </w:t>
            </w:r>
            <w:r w:rsidRPr="00CF530F">
              <w:rPr>
                <w:rFonts w:cs="Times New Roman"/>
                <w:color w:val="000000" w:themeColor="text1"/>
                <w:sz w:val="26"/>
                <w:szCs w:val="26"/>
              </w:rPr>
              <w:t>communication, collaboration, analytical and critical thinking skills.</w:t>
            </w: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speaking</w:t>
            </w:r>
          </w:p>
        </w:tc>
        <w:tc>
          <w:tcPr>
            <w:tcW w:w="1701" w:type="dxa"/>
          </w:tcPr>
          <w:p w:rsidR="00D477F3" w:rsidRPr="00CF530F" w:rsidRDefault="00D477F3" w:rsidP="00D477F3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477F3" w:rsidRPr="00CF530F" w:rsidTr="00CF530F">
        <w:trPr>
          <w:trHeight w:val="1192"/>
        </w:trPr>
        <w:tc>
          <w:tcPr>
            <w:tcW w:w="851" w:type="dxa"/>
            <w:vMerge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D477F3" w:rsidRPr="00CF530F" w:rsidRDefault="00D477F3" w:rsidP="00D477F3">
            <w:pPr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D477F3" w:rsidRPr="00CF530F" w:rsidRDefault="00D477F3" w:rsidP="00D477F3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Ss apply all vocabulary, grammar and language knowledge that they have learnt from Unit </w:t>
            </w:r>
            <w:r w:rsidR="00D155E2" w:rsidRPr="00CF530F">
              <w:rPr>
                <w:rFonts w:cs="Times New Roman"/>
                <w:sz w:val="26"/>
                <w:szCs w:val="26"/>
              </w:rPr>
              <w:t>5</w:t>
            </w:r>
            <w:r w:rsidRPr="00CF530F">
              <w:rPr>
                <w:rFonts w:cs="Times New Roman"/>
                <w:sz w:val="26"/>
                <w:szCs w:val="26"/>
              </w:rPr>
              <w:t xml:space="preserve"> to Unit </w:t>
            </w:r>
            <w:r w:rsidR="00D155E2" w:rsidRPr="00CF530F">
              <w:rPr>
                <w:rFonts w:cs="Times New Roman"/>
                <w:sz w:val="26"/>
                <w:szCs w:val="26"/>
              </w:rPr>
              <w:t>8</w:t>
            </w:r>
            <w:r w:rsidRPr="00CF530F">
              <w:rPr>
                <w:rFonts w:cs="Times New Roman"/>
                <w:sz w:val="26"/>
                <w:szCs w:val="26"/>
              </w:rPr>
              <w:t xml:space="preserve"> to do the written test</w:t>
            </w:r>
          </w:p>
          <w:p w:rsidR="00FC54D1" w:rsidRPr="00CF530F" w:rsidRDefault="00FC54D1" w:rsidP="00FC54D1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Handicapped students know to do some multiple choice exercises at the awareness level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, listening, reading and writing skills </w:t>
            </w:r>
          </w:p>
          <w:p w:rsidR="00D477F3" w:rsidRPr="00CF530F" w:rsidRDefault="00D477F3" w:rsidP="00D477F3">
            <w:pPr>
              <w:spacing w:before="120" w:after="120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improve </w:t>
            </w:r>
            <w:r w:rsidRPr="00CF530F">
              <w:rPr>
                <w:rFonts w:cs="Times New Roman"/>
                <w:color w:val="000000" w:themeColor="text1"/>
                <w:sz w:val="26"/>
                <w:szCs w:val="26"/>
              </w:rPr>
              <w:t xml:space="preserve">communication, collaboration, analytical and critical </w:t>
            </w:r>
            <w:r w:rsidRPr="00CF530F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thinking skills.</w:t>
            </w:r>
            <w:r w:rsidRPr="00CF530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D477F3" w:rsidRPr="00CF530F" w:rsidRDefault="00D477F3" w:rsidP="00D477F3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doing the test</w:t>
            </w:r>
          </w:p>
          <w:p w:rsidR="00D477F3" w:rsidRPr="00CF530F" w:rsidRDefault="00D477F3" w:rsidP="00D477F3">
            <w:pPr>
              <w:rPr>
                <w:rFonts w:cs="Times New Roman"/>
                <w:sz w:val="26"/>
                <w:szCs w:val="26"/>
              </w:rPr>
            </w:pPr>
          </w:p>
          <w:p w:rsidR="00D477F3" w:rsidRPr="00CF530F" w:rsidRDefault="00D477F3" w:rsidP="00D477F3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D477F3" w:rsidRPr="00CF530F" w:rsidRDefault="00D477F3" w:rsidP="00D477F3">
            <w:pPr>
              <w:jc w:val="both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Week 3</w:t>
            </w:r>
            <w:r w:rsidR="00970582" w:rsidRPr="00CF530F">
              <w:rPr>
                <w:rFonts w:cs="Times New Roman"/>
                <w:sz w:val="26"/>
                <w:szCs w:val="26"/>
              </w:rPr>
              <w:t>3</w:t>
            </w:r>
          </w:p>
          <w:p w:rsidR="00D477F3" w:rsidRPr="00CF530F" w:rsidRDefault="00D477F3" w:rsidP="00B910F9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- paper written test (60 minutes)</w:t>
            </w:r>
          </w:p>
          <w:p w:rsidR="00D477F3" w:rsidRPr="00CF530F" w:rsidRDefault="00D477F3" w:rsidP="00D477F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4523F2" w:rsidRPr="00CF530F" w:rsidTr="00CF530F">
        <w:trPr>
          <w:trHeight w:val="1192"/>
        </w:trPr>
        <w:tc>
          <w:tcPr>
            <w:tcW w:w="851" w:type="dxa"/>
          </w:tcPr>
          <w:p w:rsidR="004523F2" w:rsidRPr="00CF530F" w:rsidRDefault="000455F8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2268" w:type="dxa"/>
            <w:vAlign w:val="center"/>
          </w:tcPr>
          <w:p w:rsidR="004523F2" w:rsidRPr="00CF530F" w:rsidRDefault="002B7D92" w:rsidP="00D477F3">
            <w:pPr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CF530F">
              <w:rPr>
                <w:rFonts w:cs="Times New Roman"/>
                <w:b/>
                <w:color w:val="C00000"/>
                <w:sz w:val="26"/>
                <w:szCs w:val="26"/>
                <w:lang w:val="sv-SE"/>
              </w:rPr>
              <w:t>TEST CORRECTION</w:t>
            </w:r>
          </w:p>
        </w:tc>
        <w:tc>
          <w:tcPr>
            <w:tcW w:w="1417" w:type="dxa"/>
            <w:vAlign w:val="center"/>
          </w:tcPr>
          <w:p w:rsidR="004523F2" w:rsidRPr="00CF530F" w:rsidRDefault="002B7D92" w:rsidP="00D477F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2B7D92" w:rsidRPr="00CF530F" w:rsidRDefault="002B7D92" w:rsidP="002B7D92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>a. Language knowledge and skills</w:t>
            </w:r>
          </w:p>
          <w:p w:rsidR="002B7D92" w:rsidRPr="00CF530F" w:rsidRDefault="002B7D92" w:rsidP="006F5544">
            <w:pPr>
              <w:rPr>
                <w:rFonts w:cs="Times New Roman"/>
                <w:sz w:val="26"/>
                <w:szCs w:val="26"/>
              </w:rPr>
            </w:pPr>
            <w:r w:rsidRPr="00CF530F">
              <w:rPr>
                <w:rFonts w:cs="Times New Roman"/>
                <w:sz w:val="26"/>
                <w:szCs w:val="26"/>
              </w:rPr>
              <w:t xml:space="preserve">- SS can identify and self–correct their mistakes and learn from their mistakes </w:t>
            </w:r>
          </w:p>
          <w:p w:rsidR="002B7D92" w:rsidRPr="00CF530F" w:rsidRDefault="002B7D92" w:rsidP="002B7D92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b. </w:t>
            </w: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Competences</w:t>
            </w:r>
          </w:p>
          <w:p w:rsidR="002B7D92" w:rsidRPr="00CF530F" w:rsidRDefault="002B7D92" w:rsidP="002B7D92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Cs/>
                <w:sz w:val="26"/>
                <w:szCs w:val="26"/>
              </w:rPr>
              <w:t xml:space="preserve">- practice listening, reading and writing skills </w:t>
            </w:r>
          </w:p>
          <w:p w:rsidR="002B7D92" w:rsidRPr="00CF530F" w:rsidRDefault="002B7D92" w:rsidP="002B7D92">
            <w:pPr>
              <w:contextualSpacing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>c. Qualities</w:t>
            </w:r>
          </w:p>
          <w:p w:rsidR="004523F2" w:rsidRPr="00CF530F" w:rsidRDefault="002B7D92" w:rsidP="00BC0795">
            <w:pPr>
              <w:contextualSpacing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CF530F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CF530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CF530F">
              <w:rPr>
                <w:rFonts w:cs="Times New Roman"/>
                <w:bCs/>
                <w:sz w:val="26"/>
                <w:szCs w:val="26"/>
                <w:lang w:val="vi-VN"/>
              </w:rPr>
              <w:t>h</w:t>
            </w:r>
            <w:r w:rsidRPr="00CF530F">
              <w:rPr>
                <w:rFonts w:cs="Times New Roman"/>
                <w:sz w:val="26"/>
                <w:szCs w:val="26"/>
              </w:rPr>
              <w:t>ave positive attitude in English language learning so that they actively participate in all classroom activities</w:t>
            </w:r>
          </w:p>
        </w:tc>
        <w:tc>
          <w:tcPr>
            <w:tcW w:w="1701" w:type="dxa"/>
          </w:tcPr>
          <w:p w:rsidR="004523F2" w:rsidRPr="00CF530F" w:rsidRDefault="004523F2" w:rsidP="00D477F3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</w:tr>
    </w:tbl>
    <w:p w:rsidR="00D36F6E" w:rsidRPr="00EA176A" w:rsidRDefault="00D36F6E" w:rsidP="00D36F6E">
      <w:pPr>
        <w:spacing w:after="0"/>
        <w:ind w:left="567"/>
        <w:jc w:val="both"/>
        <w:rPr>
          <w:b/>
          <w:bCs/>
        </w:rPr>
      </w:pPr>
      <w:r>
        <w:rPr>
          <w:b/>
          <w:bCs/>
        </w:rPr>
        <w:t>2</w:t>
      </w:r>
      <w:r w:rsidRPr="00EA176A">
        <w:rPr>
          <w:b/>
          <w:bCs/>
          <w:lang w:val="vi-VN"/>
        </w:rPr>
        <w:t>. Kiểm tra, đánh giá định kỳ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0"/>
        <w:gridCol w:w="1330"/>
        <w:gridCol w:w="1332"/>
        <w:gridCol w:w="4914"/>
        <w:gridCol w:w="2571"/>
      </w:tblGrid>
      <w:tr w:rsidR="00D36F6E" w:rsidRPr="00C765AE" w:rsidTr="00786CB8">
        <w:tc>
          <w:tcPr>
            <w:tcW w:w="2652" w:type="dxa"/>
          </w:tcPr>
          <w:p w:rsidR="00D36F6E" w:rsidRPr="00E76843" w:rsidRDefault="00D36F6E" w:rsidP="00E9518F">
            <w:pPr>
              <w:pStyle w:val="TableParagraph"/>
              <w:spacing w:before="4"/>
              <w:ind w:left="142"/>
              <w:jc w:val="center"/>
              <w:rPr>
                <w:b/>
                <w:color w:val="000000"/>
                <w:sz w:val="26"/>
                <w:szCs w:val="26"/>
              </w:rPr>
            </w:pPr>
            <w:r w:rsidRPr="00E76843">
              <w:rPr>
                <w:b/>
                <w:color w:val="000000"/>
                <w:sz w:val="26"/>
                <w:szCs w:val="26"/>
              </w:rPr>
              <w:t>Bài kiểm tra, đánh giá</w:t>
            </w:r>
          </w:p>
        </w:tc>
        <w:tc>
          <w:tcPr>
            <w:tcW w:w="1368" w:type="dxa"/>
          </w:tcPr>
          <w:p w:rsidR="00D36F6E" w:rsidRPr="00E76843" w:rsidRDefault="00D36F6E" w:rsidP="00E9518F">
            <w:pPr>
              <w:pStyle w:val="TableParagraph"/>
              <w:spacing w:before="3" w:line="300" w:lineRule="atLeast"/>
              <w:ind w:left="142" w:hanging="109"/>
              <w:jc w:val="center"/>
              <w:rPr>
                <w:b/>
                <w:color w:val="000000"/>
                <w:sz w:val="26"/>
                <w:szCs w:val="26"/>
              </w:rPr>
            </w:pPr>
            <w:r w:rsidRPr="00E76843">
              <w:rPr>
                <w:b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1369" w:type="dxa"/>
          </w:tcPr>
          <w:p w:rsidR="00D36F6E" w:rsidRPr="00E76843" w:rsidRDefault="00D36F6E" w:rsidP="00E9518F">
            <w:pPr>
              <w:pStyle w:val="TableParagraph"/>
              <w:spacing w:before="3" w:line="300" w:lineRule="atLeast"/>
              <w:ind w:left="142" w:hanging="142"/>
              <w:jc w:val="center"/>
              <w:rPr>
                <w:b/>
                <w:color w:val="000000"/>
                <w:sz w:val="26"/>
                <w:szCs w:val="26"/>
              </w:rPr>
            </w:pPr>
            <w:r w:rsidRPr="00E76843">
              <w:rPr>
                <w:b/>
                <w:color w:val="000000"/>
                <w:sz w:val="26"/>
                <w:szCs w:val="26"/>
              </w:rPr>
              <w:t>Thời điểm</w:t>
            </w:r>
          </w:p>
        </w:tc>
        <w:tc>
          <w:tcPr>
            <w:tcW w:w="5180" w:type="dxa"/>
          </w:tcPr>
          <w:p w:rsidR="00D36F6E" w:rsidRPr="00E76843" w:rsidRDefault="00D36F6E" w:rsidP="00E9518F">
            <w:pPr>
              <w:pStyle w:val="TableParagraph"/>
              <w:spacing w:before="3" w:line="300" w:lineRule="atLeast"/>
              <w:ind w:left="142" w:right="41"/>
              <w:jc w:val="center"/>
              <w:rPr>
                <w:b/>
                <w:color w:val="000000"/>
                <w:sz w:val="26"/>
                <w:szCs w:val="26"/>
              </w:rPr>
            </w:pPr>
            <w:r w:rsidRPr="00E76843">
              <w:rPr>
                <w:b/>
                <w:color w:val="000000"/>
                <w:sz w:val="26"/>
                <w:szCs w:val="26"/>
              </w:rPr>
              <w:t>Yêu cầu cần đạt</w:t>
            </w:r>
          </w:p>
        </w:tc>
        <w:tc>
          <w:tcPr>
            <w:tcW w:w="2685" w:type="dxa"/>
          </w:tcPr>
          <w:p w:rsidR="00D36F6E" w:rsidRPr="00E76843" w:rsidRDefault="00D36F6E" w:rsidP="00E9518F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color w:val="000000"/>
                <w:sz w:val="26"/>
                <w:szCs w:val="26"/>
              </w:rPr>
            </w:pPr>
            <w:r w:rsidRPr="00E76843">
              <w:rPr>
                <w:b/>
                <w:color w:val="000000"/>
                <w:sz w:val="26"/>
                <w:szCs w:val="26"/>
              </w:rPr>
              <w:t>Hình thức</w:t>
            </w:r>
          </w:p>
        </w:tc>
      </w:tr>
      <w:tr w:rsidR="00D36F6E" w:rsidRPr="00C765AE" w:rsidTr="00786CB8">
        <w:tc>
          <w:tcPr>
            <w:tcW w:w="2652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Giữa Học kỳ 1</w:t>
            </w:r>
          </w:p>
        </w:tc>
        <w:tc>
          <w:tcPr>
            <w:tcW w:w="1368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</w:pPr>
            <w:r w:rsidRPr="00C765AE">
              <w:t>45 phút</w:t>
            </w:r>
          </w:p>
        </w:tc>
        <w:tc>
          <w:tcPr>
            <w:tcW w:w="1369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</w:pPr>
            <w:r w:rsidRPr="00C765AE">
              <w:t>Tuần 9</w:t>
            </w:r>
          </w:p>
        </w:tc>
        <w:tc>
          <w:tcPr>
            <w:tcW w:w="5180" w:type="dxa"/>
          </w:tcPr>
          <w:p w:rsidR="00D36F6E" w:rsidRPr="00C765AE" w:rsidRDefault="00D36F6E" w:rsidP="00E9518F">
            <w:pPr>
              <w:spacing w:after="0"/>
              <w:jc w:val="both"/>
            </w:pPr>
            <w:r w:rsidRPr="00C765AE">
              <w:t>Kiến thức của unit1,2</w:t>
            </w:r>
          </w:p>
          <w:p w:rsidR="00D36F6E" w:rsidRPr="00C765AE" w:rsidRDefault="00D36F6E" w:rsidP="00E9518F">
            <w:pPr>
              <w:spacing w:after="0"/>
              <w:jc w:val="both"/>
            </w:pPr>
            <w:r w:rsidRPr="00C765AE">
              <w:t>4 kĩ năng: nghe , đọc, viết, kiến thức ngôn</w:t>
            </w:r>
            <w:r w:rsidR="007B01B7">
              <w:t xml:space="preserve"> ngữ</w:t>
            </w:r>
            <w:r w:rsidR="003C7DCF">
              <w:t>/ hs khuyết tật làm được một số câu trắc nghiệm mức độ nhận biết.</w:t>
            </w:r>
          </w:p>
        </w:tc>
        <w:tc>
          <w:tcPr>
            <w:tcW w:w="2685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</w:pPr>
            <w:r w:rsidRPr="00C765AE">
              <w:t>Viết trên giấy</w:t>
            </w:r>
          </w:p>
        </w:tc>
      </w:tr>
      <w:tr w:rsidR="00D36F6E" w:rsidRPr="00C765AE" w:rsidTr="00786CB8">
        <w:tc>
          <w:tcPr>
            <w:tcW w:w="2652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Cuối Học kỳ 1</w:t>
            </w:r>
          </w:p>
        </w:tc>
        <w:tc>
          <w:tcPr>
            <w:tcW w:w="1368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t>45 phút</w:t>
            </w:r>
          </w:p>
        </w:tc>
        <w:tc>
          <w:tcPr>
            <w:tcW w:w="1369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</w:pPr>
            <w:r w:rsidRPr="00C765AE">
              <w:t>Tuần 18</w:t>
            </w:r>
          </w:p>
        </w:tc>
        <w:tc>
          <w:tcPr>
            <w:tcW w:w="5180" w:type="dxa"/>
          </w:tcPr>
          <w:p w:rsidR="00D36F6E" w:rsidRPr="00C765AE" w:rsidRDefault="00D36F6E" w:rsidP="00E9518F">
            <w:pPr>
              <w:spacing w:after="0"/>
              <w:jc w:val="both"/>
            </w:pPr>
            <w:r w:rsidRPr="00C765AE">
              <w:t>Kiến thức của học kì một: Unit 1</w:t>
            </w:r>
            <w:r>
              <w:t xml:space="preserve"> </w:t>
            </w:r>
            <w:r w:rsidRPr="00C765AE">
              <w:t xml:space="preserve">đến unit </w:t>
            </w:r>
            <w:r w:rsidR="007B01B7">
              <w:t>4</w:t>
            </w:r>
          </w:p>
          <w:p w:rsidR="00D36F6E" w:rsidRPr="00C765AE" w:rsidRDefault="00D36F6E" w:rsidP="00E9518F">
            <w:pPr>
              <w:spacing w:after="0"/>
              <w:jc w:val="both"/>
            </w:pPr>
            <w:r w:rsidRPr="00C765AE">
              <w:t>4 kĩ năng: nghe, nói, đọc, viết, kiến thức ngôn</w:t>
            </w:r>
            <w:r w:rsidR="007B01B7">
              <w:t xml:space="preserve"> ngữ</w:t>
            </w:r>
            <w:r w:rsidR="003C7DCF">
              <w:t>/ hs khuyết tật làm được một số câu trắc nghiệm mức độ nhận biết.</w:t>
            </w:r>
          </w:p>
        </w:tc>
        <w:tc>
          <w:tcPr>
            <w:tcW w:w="2685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t>Viết trên giấy</w:t>
            </w:r>
          </w:p>
        </w:tc>
      </w:tr>
      <w:tr w:rsidR="00D36F6E" w:rsidRPr="00C765AE" w:rsidTr="00786CB8">
        <w:tc>
          <w:tcPr>
            <w:tcW w:w="2652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Giữa Học kỳ 2</w:t>
            </w:r>
          </w:p>
        </w:tc>
        <w:tc>
          <w:tcPr>
            <w:tcW w:w="1368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t>45 phút</w:t>
            </w:r>
          </w:p>
        </w:tc>
        <w:tc>
          <w:tcPr>
            <w:tcW w:w="1369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</w:pPr>
            <w:r w:rsidRPr="00C765AE">
              <w:t>Tuần 2</w:t>
            </w:r>
            <w:r>
              <w:t>6</w:t>
            </w:r>
          </w:p>
        </w:tc>
        <w:tc>
          <w:tcPr>
            <w:tcW w:w="5180" w:type="dxa"/>
          </w:tcPr>
          <w:p w:rsidR="00D36F6E" w:rsidRPr="00C765AE" w:rsidRDefault="00D36F6E" w:rsidP="00E9518F">
            <w:pPr>
              <w:spacing w:after="0"/>
              <w:jc w:val="both"/>
            </w:pPr>
            <w:r w:rsidRPr="00C765AE">
              <w:t xml:space="preserve">Kiến thức của unit </w:t>
            </w:r>
            <w:r w:rsidR="00EE3352">
              <w:t>5,6</w:t>
            </w:r>
          </w:p>
          <w:p w:rsidR="00D36F6E" w:rsidRPr="00C765AE" w:rsidRDefault="00D36F6E" w:rsidP="00E9518F">
            <w:pPr>
              <w:spacing w:after="0"/>
              <w:jc w:val="both"/>
            </w:pPr>
            <w:r w:rsidRPr="00C765AE">
              <w:t>4 kĩ năng: nghe , đọc, viết, kiến thức ngôn</w:t>
            </w:r>
            <w:r w:rsidR="00EE3352">
              <w:t xml:space="preserve"> ngữ</w:t>
            </w:r>
            <w:r w:rsidR="003C7DCF">
              <w:t xml:space="preserve"> / hs khuyết tật làm được một số câu trắc nghiệm mức độ nhận biết.</w:t>
            </w:r>
          </w:p>
        </w:tc>
        <w:tc>
          <w:tcPr>
            <w:tcW w:w="2685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t>Viết trên giấy</w:t>
            </w:r>
          </w:p>
        </w:tc>
      </w:tr>
      <w:tr w:rsidR="00D36F6E" w:rsidRPr="00C765AE" w:rsidTr="00786CB8">
        <w:tc>
          <w:tcPr>
            <w:tcW w:w="2652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lastRenderedPageBreak/>
              <w:t>Cuối Học kỳ 2</w:t>
            </w:r>
          </w:p>
        </w:tc>
        <w:tc>
          <w:tcPr>
            <w:tcW w:w="1368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t>45 phút</w:t>
            </w:r>
          </w:p>
        </w:tc>
        <w:tc>
          <w:tcPr>
            <w:tcW w:w="1369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</w:pPr>
            <w:r w:rsidRPr="00C765AE">
              <w:t>Tuần 3</w:t>
            </w:r>
            <w:r w:rsidR="00970582">
              <w:t>3</w:t>
            </w:r>
          </w:p>
        </w:tc>
        <w:tc>
          <w:tcPr>
            <w:tcW w:w="5180" w:type="dxa"/>
          </w:tcPr>
          <w:p w:rsidR="00D36F6E" w:rsidRPr="00C765AE" w:rsidRDefault="00D36F6E" w:rsidP="00E9518F">
            <w:pPr>
              <w:spacing w:after="0"/>
              <w:jc w:val="both"/>
            </w:pPr>
            <w:r w:rsidRPr="00C765AE">
              <w:t xml:space="preserve">Kiến thức của unit </w:t>
            </w:r>
            <w:r w:rsidR="00EE3352">
              <w:t>5</w:t>
            </w:r>
            <w:r w:rsidRPr="00C765AE">
              <w:t xml:space="preserve"> đến unit </w:t>
            </w:r>
            <w:r w:rsidR="00EE3352">
              <w:t>8</w:t>
            </w:r>
          </w:p>
          <w:p w:rsidR="00D36F6E" w:rsidRPr="00C765AE" w:rsidRDefault="00D36F6E" w:rsidP="00E9518F">
            <w:pPr>
              <w:spacing w:after="0"/>
              <w:jc w:val="both"/>
            </w:pPr>
            <w:r w:rsidRPr="00C765AE">
              <w:t>4 kĩ năng: nghe, nói,  đọc, viết, kiến thức ngôn</w:t>
            </w:r>
            <w:r w:rsidR="00EE3352">
              <w:t xml:space="preserve"> ngữ</w:t>
            </w:r>
            <w:r w:rsidR="003C7DCF">
              <w:t xml:space="preserve"> / hs khuyết tật làm được một số câu trắc nghiệm mức độ nhận biết.</w:t>
            </w:r>
          </w:p>
        </w:tc>
        <w:tc>
          <w:tcPr>
            <w:tcW w:w="2685" w:type="dxa"/>
            <w:vAlign w:val="center"/>
          </w:tcPr>
          <w:p w:rsidR="00D36F6E" w:rsidRPr="00C765AE" w:rsidRDefault="00D36F6E" w:rsidP="00E9518F">
            <w:pPr>
              <w:spacing w:after="0"/>
              <w:jc w:val="center"/>
              <w:rPr>
                <w:lang w:val="vi-VN"/>
              </w:rPr>
            </w:pPr>
            <w:r w:rsidRPr="00C765AE">
              <w:t>Viết trên giấy</w:t>
            </w:r>
          </w:p>
        </w:tc>
      </w:tr>
    </w:tbl>
    <w:p w:rsidR="00D36F6E" w:rsidRPr="00C765AE" w:rsidRDefault="00D36F6E" w:rsidP="00D36F6E">
      <w:pPr>
        <w:spacing w:after="0"/>
        <w:ind w:left="567"/>
        <w:jc w:val="both"/>
        <w:rPr>
          <w:i/>
          <w:iCs/>
          <w:lang w:val="vi-VN"/>
        </w:rPr>
      </w:pPr>
      <w:r w:rsidRPr="00C765AE">
        <w:rPr>
          <w:i/>
          <w:iCs/>
          <w:lang w:val="vi-V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23"/>
        <w:gridCol w:w="7098"/>
      </w:tblGrid>
      <w:tr w:rsidR="00D36F6E" w:rsidRPr="0066652C" w:rsidTr="00E9518F">
        <w:tc>
          <w:tcPr>
            <w:tcW w:w="6771" w:type="dxa"/>
            <w:shd w:val="clear" w:color="auto" w:fill="auto"/>
          </w:tcPr>
          <w:p w:rsidR="00D36F6E" w:rsidRPr="00BC44B1" w:rsidRDefault="00D36F6E" w:rsidP="00E9518F">
            <w:pPr>
              <w:jc w:val="center"/>
              <w:rPr>
                <w:b/>
                <w:szCs w:val="28"/>
                <w:lang w:val="vi-VN"/>
              </w:rPr>
            </w:pPr>
          </w:p>
          <w:p w:rsidR="00D36F6E" w:rsidRPr="00BC44B1" w:rsidRDefault="00D36F6E" w:rsidP="00E9518F">
            <w:pPr>
              <w:jc w:val="center"/>
              <w:rPr>
                <w:b/>
                <w:szCs w:val="28"/>
                <w:lang w:val="vi-VN"/>
              </w:rPr>
            </w:pPr>
            <w:r w:rsidRPr="00BC44B1">
              <w:rPr>
                <w:b/>
                <w:szCs w:val="28"/>
                <w:lang w:val="vi-VN"/>
              </w:rPr>
              <w:t>TỔ TRƯỞNG</w:t>
            </w:r>
          </w:p>
          <w:p w:rsidR="00D36F6E" w:rsidRPr="00BC44B1" w:rsidRDefault="00D36F6E" w:rsidP="00E9518F">
            <w:pPr>
              <w:jc w:val="center"/>
              <w:rPr>
                <w:b/>
                <w:szCs w:val="28"/>
                <w:lang w:val="vi-VN"/>
              </w:rPr>
            </w:pPr>
          </w:p>
          <w:p w:rsidR="00D36F6E" w:rsidRPr="00BC44B1" w:rsidRDefault="00D36F6E" w:rsidP="00E9518F">
            <w:pPr>
              <w:jc w:val="center"/>
              <w:rPr>
                <w:b/>
                <w:szCs w:val="28"/>
                <w:lang w:val="vi-VN"/>
              </w:rPr>
            </w:pPr>
          </w:p>
          <w:p w:rsidR="00D36F6E" w:rsidRPr="00BC44B1" w:rsidRDefault="00D36F6E" w:rsidP="00E9518F">
            <w:pPr>
              <w:jc w:val="center"/>
              <w:rPr>
                <w:b/>
                <w:szCs w:val="28"/>
                <w:lang w:val="vi-VN"/>
              </w:rPr>
            </w:pPr>
            <w:r w:rsidRPr="00BC44B1">
              <w:rPr>
                <w:b/>
                <w:szCs w:val="28"/>
                <w:lang w:val="vi-VN"/>
              </w:rPr>
              <w:t>Vũ Thị Bích Ngọc</w:t>
            </w:r>
          </w:p>
        </w:tc>
        <w:tc>
          <w:tcPr>
            <w:tcW w:w="7796" w:type="dxa"/>
            <w:shd w:val="clear" w:color="auto" w:fill="auto"/>
          </w:tcPr>
          <w:p w:rsidR="00D36F6E" w:rsidRPr="00BC44B1" w:rsidRDefault="00D36F6E" w:rsidP="00E9518F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Cs w:val="28"/>
                <w:lang w:val="vi-VN"/>
              </w:rPr>
            </w:pPr>
            <w:r w:rsidRPr="00BC44B1">
              <w:rPr>
                <w:b/>
                <w:i/>
                <w:szCs w:val="28"/>
                <w:lang w:val="vi-VN"/>
              </w:rPr>
              <w:t>Mạo Khê,</w:t>
            </w:r>
            <w:r w:rsidRPr="00BC44B1">
              <w:rPr>
                <w:b/>
                <w:i/>
                <w:spacing w:val="4"/>
                <w:szCs w:val="28"/>
                <w:lang w:val="vi-VN"/>
              </w:rPr>
              <w:t xml:space="preserve"> </w:t>
            </w:r>
            <w:r w:rsidRPr="00BC44B1">
              <w:rPr>
                <w:b/>
                <w:i/>
                <w:szCs w:val="28"/>
                <w:lang w:val="vi-VN"/>
              </w:rPr>
              <w:t xml:space="preserve">ngày </w:t>
            </w:r>
            <w:r w:rsidR="002D300B" w:rsidRPr="00BC44B1">
              <w:rPr>
                <w:b/>
                <w:i/>
                <w:szCs w:val="28"/>
                <w:lang w:val="vi-VN"/>
              </w:rPr>
              <w:t xml:space="preserve">     </w:t>
            </w:r>
            <w:r w:rsidRPr="00BC44B1">
              <w:rPr>
                <w:b/>
                <w:i/>
                <w:szCs w:val="28"/>
                <w:lang w:val="vi-VN"/>
              </w:rPr>
              <w:t xml:space="preserve"> tháng 08 năm</w:t>
            </w:r>
            <w:r w:rsidRPr="00BC44B1">
              <w:rPr>
                <w:b/>
                <w:i/>
                <w:spacing w:val="3"/>
                <w:szCs w:val="28"/>
                <w:lang w:val="vi-VN"/>
              </w:rPr>
              <w:t xml:space="preserve"> </w:t>
            </w:r>
            <w:r w:rsidRPr="00BC44B1">
              <w:rPr>
                <w:b/>
                <w:i/>
                <w:szCs w:val="28"/>
                <w:lang w:val="vi-VN"/>
              </w:rPr>
              <w:t>202</w:t>
            </w:r>
            <w:r w:rsidR="00EE3352" w:rsidRPr="00BC44B1">
              <w:rPr>
                <w:b/>
                <w:i/>
                <w:szCs w:val="28"/>
                <w:lang w:val="vi-VN"/>
              </w:rPr>
              <w:t>3</w:t>
            </w:r>
          </w:p>
          <w:p w:rsidR="00D36F6E" w:rsidRPr="00BC44B1" w:rsidRDefault="00D36F6E" w:rsidP="00E9518F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Cs w:val="28"/>
                <w:lang w:val="vi-VN"/>
              </w:rPr>
            </w:pPr>
            <w:r w:rsidRPr="00BC44B1">
              <w:rPr>
                <w:b/>
                <w:szCs w:val="28"/>
                <w:lang w:val="vi-VN"/>
              </w:rPr>
              <w:t>HIỆU TRƯỞNG</w:t>
            </w:r>
          </w:p>
          <w:p w:rsidR="00D36F6E" w:rsidRPr="00BC44B1" w:rsidRDefault="00D36F6E" w:rsidP="00E9518F">
            <w:pPr>
              <w:ind w:left="616"/>
              <w:jc w:val="center"/>
              <w:rPr>
                <w:b/>
                <w:i/>
                <w:szCs w:val="28"/>
                <w:lang w:val="vi-VN"/>
              </w:rPr>
            </w:pPr>
          </w:p>
          <w:p w:rsidR="00D36F6E" w:rsidRPr="00BC44B1" w:rsidRDefault="00D36F6E" w:rsidP="00E9518F">
            <w:pPr>
              <w:ind w:left="616"/>
              <w:jc w:val="center"/>
              <w:rPr>
                <w:b/>
                <w:i/>
                <w:szCs w:val="28"/>
                <w:lang w:val="vi-VN"/>
              </w:rPr>
            </w:pPr>
          </w:p>
          <w:p w:rsidR="00D36F6E" w:rsidRPr="00BC44B1" w:rsidRDefault="00D36F6E" w:rsidP="00E9518F">
            <w:pPr>
              <w:ind w:left="616"/>
              <w:jc w:val="center"/>
              <w:rPr>
                <w:b/>
                <w:szCs w:val="28"/>
                <w:lang w:val="vi-VN"/>
              </w:rPr>
            </w:pPr>
            <w:r w:rsidRPr="00BC44B1">
              <w:rPr>
                <w:b/>
                <w:szCs w:val="28"/>
                <w:lang w:val="vi-VN"/>
              </w:rPr>
              <w:t>Trần Thị Ánh Tuyết</w:t>
            </w:r>
          </w:p>
        </w:tc>
      </w:tr>
    </w:tbl>
    <w:p w:rsidR="00D36F6E" w:rsidRPr="00BC44B1" w:rsidRDefault="00D36F6E" w:rsidP="00D36F6E">
      <w:pPr>
        <w:spacing w:after="0"/>
        <w:jc w:val="both"/>
        <w:rPr>
          <w:lang w:val="vi-VN"/>
        </w:rPr>
      </w:pPr>
    </w:p>
    <w:p w:rsidR="00051A6B" w:rsidRPr="005F0255" w:rsidRDefault="00051A6B">
      <w:pPr>
        <w:rPr>
          <w:lang w:val="vi-VN"/>
        </w:rPr>
      </w:pPr>
    </w:p>
    <w:sectPr w:rsidR="00051A6B" w:rsidRPr="005F0255" w:rsidSect="00BC44B1">
      <w:pgSz w:w="15840" w:h="12240" w:orient="landscape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D36"/>
    <w:multiLevelType w:val="hybridMultilevel"/>
    <w:tmpl w:val="A0848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6E6A7F"/>
    <w:multiLevelType w:val="multilevel"/>
    <w:tmpl w:val="9EB0613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5D11262F"/>
    <w:multiLevelType w:val="hybridMultilevel"/>
    <w:tmpl w:val="AF806B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4C1042"/>
    <w:multiLevelType w:val="hybridMultilevel"/>
    <w:tmpl w:val="165C40D6"/>
    <w:lvl w:ilvl="0" w:tplc="80828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55"/>
    <w:rsid w:val="00016D55"/>
    <w:rsid w:val="000240D3"/>
    <w:rsid w:val="000337BA"/>
    <w:rsid w:val="00040458"/>
    <w:rsid w:val="00042AEC"/>
    <w:rsid w:val="000455F8"/>
    <w:rsid w:val="00051A6B"/>
    <w:rsid w:val="00070AE3"/>
    <w:rsid w:val="000A2AEC"/>
    <w:rsid w:val="000A72A8"/>
    <w:rsid w:val="000C7364"/>
    <w:rsid w:val="000D4CA4"/>
    <w:rsid w:val="000E2DAC"/>
    <w:rsid w:val="001075F0"/>
    <w:rsid w:val="00113CFD"/>
    <w:rsid w:val="00120A71"/>
    <w:rsid w:val="00124FAC"/>
    <w:rsid w:val="00127E80"/>
    <w:rsid w:val="0013198F"/>
    <w:rsid w:val="0015694E"/>
    <w:rsid w:val="00184949"/>
    <w:rsid w:val="00196ADB"/>
    <w:rsid w:val="001A0448"/>
    <w:rsid w:val="001B3BC8"/>
    <w:rsid w:val="001F278E"/>
    <w:rsid w:val="001F6C73"/>
    <w:rsid w:val="00263C89"/>
    <w:rsid w:val="00287CE2"/>
    <w:rsid w:val="002B0AE8"/>
    <w:rsid w:val="002B7D92"/>
    <w:rsid w:val="002C3E8B"/>
    <w:rsid w:val="002D300B"/>
    <w:rsid w:val="002E124A"/>
    <w:rsid w:val="002E690C"/>
    <w:rsid w:val="002F084C"/>
    <w:rsid w:val="002F430E"/>
    <w:rsid w:val="002F5277"/>
    <w:rsid w:val="00304DE0"/>
    <w:rsid w:val="003158A7"/>
    <w:rsid w:val="0032053D"/>
    <w:rsid w:val="0032062A"/>
    <w:rsid w:val="00326C76"/>
    <w:rsid w:val="003461B5"/>
    <w:rsid w:val="00367B6B"/>
    <w:rsid w:val="003700A5"/>
    <w:rsid w:val="00376969"/>
    <w:rsid w:val="00396A69"/>
    <w:rsid w:val="003B28CB"/>
    <w:rsid w:val="003C3370"/>
    <w:rsid w:val="003C7DCF"/>
    <w:rsid w:val="003F295D"/>
    <w:rsid w:val="00407B80"/>
    <w:rsid w:val="0043721C"/>
    <w:rsid w:val="004523F2"/>
    <w:rsid w:val="004A4352"/>
    <w:rsid w:val="004B6194"/>
    <w:rsid w:val="004D6700"/>
    <w:rsid w:val="004F7DA1"/>
    <w:rsid w:val="005062C3"/>
    <w:rsid w:val="00512847"/>
    <w:rsid w:val="00537D14"/>
    <w:rsid w:val="0054226A"/>
    <w:rsid w:val="005537DD"/>
    <w:rsid w:val="00577969"/>
    <w:rsid w:val="005811B2"/>
    <w:rsid w:val="00590DE0"/>
    <w:rsid w:val="00590E29"/>
    <w:rsid w:val="005B6E97"/>
    <w:rsid w:val="005D156E"/>
    <w:rsid w:val="005D6BA3"/>
    <w:rsid w:val="005F0255"/>
    <w:rsid w:val="00623742"/>
    <w:rsid w:val="00624E56"/>
    <w:rsid w:val="0066652C"/>
    <w:rsid w:val="006861FF"/>
    <w:rsid w:val="006C20B6"/>
    <w:rsid w:val="006E1BD6"/>
    <w:rsid w:val="006E5DF2"/>
    <w:rsid w:val="006F05AD"/>
    <w:rsid w:val="006F49C4"/>
    <w:rsid w:val="006F5544"/>
    <w:rsid w:val="00704300"/>
    <w:rsid w:val="00705D32"/>
    <w:rsid w:val="0071607B"/>
    <w:rsid w:val="00751B13"/>
    <w:rsid w:val="007631A7"/>
    <w:rsid w:val="00786CB8"/>
    <w:rsid w:val="007B01B7"/>
    <w:rsid w:val="007C6482"/>
    <w:rsid w:val="007E66EE"/>
    <w:rsid w:val="00810631"/>
    <w:rsid w:val="00850F43"/>
    <w:rsid w:val="008A62D4"/>
    <w:rsid w:val="008C0286"/>
    <w:rsid w:val="008C0FF9"/>
    <w:rsid w:val="008E5066"/>
    <w:rsid w:val="009010E1"/>
    <w:rsid w:val="00907216"/>
    <w:rsid w:val="0092671B"/>
    <w:rsid w:val="00935B27"/>
    <w:rsid w:val="009423F4"/>
    <w:rsid w:val="00970582"/>
    <w:rsid w:val="009E7D8B"/>
    <w:rsid w:val="009F3CBE"/>
    <w:rsid w:val="00A144DE"/>
    <w:rsid w:val="00A148EB"/>
    <w:rsid w:val="00A2073D"/>
    <w:rsid w:val="00A8541D"/>
    <w:rsid w:val="00A91B98"/>
    <w:rsid w:val="00AD6EC8"/>
    <w:rsid w:val="00AD7EAE"/>
    <w:rsid w:val="00AE3906"/>
    <w:rsid w:val="00AF460B"/>
    <w:rsid w:val="00B03EF0"/>
    <w:rsid w:val="00B12B63"/>
    <w:rsid w:val="00B407EF"/>
    <w:rsid w:val="00B910F9"/>
    <w:rsid w:val="00B92D36"/>
    <w:rsid w:val="00BA45AC"/>
    <w:rsid w:val="00BA6297"/>
    <w:rsid w:val="00BC0795"/>
    <w:rsid w:val="00BC44B1"/>
    <w:rsid w:val="00BF0423"/>
    <w:rsid w:val="00C508F4"/>
    <w:rsid w:val="00C54FD3"/>
    <w:rsid w:val="00C62685"/>
    <w:rsid w:val="00C872B4"/>
    <w:rsid w:val="00C92C54"/>
    <w:rsid w:val="00CA642B"/>
    <w:rsid w:val="00CB633F"/>
    <w:rsid w:val="00CC3865"/>
    <w:rsid w:val="00CD2510"/>
    <w:rsid w:val="00CE2F48"/>
    <w:rsid w:val="00CF530F"/>
    <w:rsid w:val="00CF6F3D"/>
    <w:rsid w:val="00D1297C"/>
    <w:rsid w:val="00D155E2"/>
    <w:rsid w:val="00D244D7"/>
    <w:rsid w:val="00D36F6E"/>
    <w:rsid w:val="00D477F3"/>
    <w:rsid w:val="00D5431D"/>
    <w:rsid w:val="00D663C7"/>
    <w:rsid w:val="00DA2D0B"/>
    <w:rsid w:val="00DA5EEA"/>
    <w:rsid w:val="00DB0715"/>
    <w:rsid w:val="00DB6D4C"/>
    <w:rsid w:val="00E01D91"/>
    <w:rsid w:val="00E05C0C"/>
    <w:rsid w:val="00E06A0E"/>
    <w:rsid w:val="00E14D63"/>
    <w:rsid w:val="00E2579A"/>
    <w:rsid w:val="00E33BB7"/>
    <w:rsid w:val="00E43886"/>
    <w:rsid w:val="00E56F9C"/>
    <w:rsid w:val="00E62D9D"/>
    <w:rsid w:val="00E87AC6"/>
    <w:rsid w:val="00E9518F"/>
    <w:rsid w:val="00EB10EE"/>
    <w:rsid w:val="00EB145F"/>
    <w:rsid w:val="00EB35ED"/>
    <w:rsid w:val="00EC34F2"/>
    <w:rsid w:val="00EC6E1C"/>
    <w:rsid w:val="00EE3352"/>
    <w:rsid w:val="00EF1981"/>
    <w:rsid w:val="00F27970"/>
    <w:rsid w:val="00F44B6C"/>
    <w:rsid w:val="00F814AD"/>
    <w:rsid w:val="00F924CF"/>
    <w:rsid w:val="00FC071D"/>
    <w:rsid w:val="00FC54D1"/>
    <w:rsid w:val="00FC55A2"/>
    <w:rsid w:val="00FE1DFE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255"/>
  </w:style>
  <w:style w:type="paragraph" w:styleId="Heading1">
    <w:name w:val="heading 1"/>
    <w:basedOn w:val="Normal"/>
    <w:link w:val="Heading1Char"/>
    <w:uiPriority w:val="1"/>
    <w:qFormat/>
    <w:rsid w:val="00120A71"/>
    <w:pPr>
      <w:widowControl w:val="0"/>
      <w:autoSpaceDE w:val="0"/>
      <w:autoSpaceDN w:val="0"/>
      <w:spacing w:before="116" w:after="0" w:line="240" w:lineRule="auto"/>
      <w:ind w:left="902"/>
      <w:jc w:val="center"/>
      <w:outlineLvl w:val="0"/>
    </w:pPr>
    <w:rPr>
      <w:rFonts w:eastAsia="Times New Roman" w:cs="Times New Roman"/>
      <w:b/>
      <w:bCs/>
      <w:sz w:val="26"/>
      <w:szCs w:val="26"/>
      <w:lang w:val="vi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0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5F025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character" w:customStyle="1" w:styleId="textphonetic">
    <w:name w:val="text_phonetic"/>
    <w:basedOn w:val="DefaultParagraphFont"/>
    <w:rsid w:val="005F0255"/>
  </w:style>
  <w:style w:type="character" w:customStyle="1" w:styleId="Heading1Char">
    <w:name w:val="Heading 1 Char"/>
    <w:basedOn w:val="DefaultParagraphFont"/>
    <w:link w:val="Heading1"/>
    <w:uiPriority w:val="1"/>
    <w:rsid w:val="00120A71"/>
    <w:rPr>
      <w:rFonts w:eastAsia="Times New Roman" w:cs="Times New Roman"/>
      <w:b/>
      <w:bCs/>
      <w:sz w:val="26"/>
      <w:szCs w:val="26"/>
      <w:lang w:val="vi" w:eastAsia="x-none"/>
    </w:rPr>
  </w:style>
  <w:style w:type="paragraph" w:styleId="BodyText">
    <w:name w:val="Body Text"/>
    <w:basedOn w:val="Normal"/>
    <w:link w:val="BodyTextChar"/>
    <w:uiPriority w:val="1"/>
    <w:qFormat/>
    <w:rsid w:val="00120A71"/>
    <w:pPr>
      <w:spacing w:after="0" w:line="240" w:lineRule="auto"/>
    </w:pPr>
    <w:rPr>
      <w:rFonts w:ascii=".VnTimeH" w:eastAsia="Times New Roman" w:hAnsi=".VnTimeH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120A71"/>
    <w:rPr>
      <w:rFonts w:ascii=".VnTimeH" w:eastAsia="Times New Roman" w:hAnsi=".VnTimeH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120A71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36F6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NoSpacing">
    <w:name w:val="No Spacing"/>
    <w:uiPriority w:val="1"/>
    <w:qFormat/>
    <w:rsid w:val="003461B5"/>
    <w:pPr>
      <w:spacing w:after="0" w:line="240" w:lineRule="auto"/>
    </w:pPr>
    <w:rPr>
      <w:rFonts w:cs="Times New Roman"/>
      <w:color w:val="00000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255"/>
  </w:style>
  <w:style w:type="paragraph" w:styleId="Heading1">
    <w:name w:val="heading 1"/>
    <w:basedOn w:val="Normal"/>
    <w:link w:val="Heading1Char"/>
    <w:uiPriority w:val="1"/>
    <w:qFormat/>
    <w:rsid w:val="00120A71"/>
    <w:pPr>
      <w:widowControl w:val="0"/>
      <w:autoSpaceDE w:val="0"/>
      <w:autoSpaceDN w:val="0"/>
      <w:spacing w:before="116" w:after="0" w:line="240" w:lineRule="auto"/>
      <w:ind w:left="902"/>
      <w:jc w:val="center"/>
      <w:outlineLvl w:val="0"/>
    </w:pPr>
    <w:rPr>
      <w:rFonts w:eastAsia="Times New Roman" w:cs="Times New Roman"/>
      <w:b/>
      <w:bCs/>
      <w:sz w:val="26"/>
      <w:szCs w:val="26"/>
      <w:lang w:val="vi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0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5F025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character" w:customStyle="1" w:styleId="textphonetic">
    <w:name w:val="text_phonetic"/>
    <w:basedOn w:val="DefaultParagraphFont"/>
    <w:rsid w:val="005F0255"/>
  </w:style>
  <w:style w:type="character" w:customStyle="1" w:styleId="Heading1Char">
    <w:name w:val="Heading 1 Char"/>
    <w:basedOn w:val="DefaultParagraphFont"/>
    <w:link w:val="Heading1"/>
    <w:uiPriority w:val="1"/>
    <w:rsid w:val="00120A71"/>
    <w:rPr>
      <w:rFonts w:eastAsia="Times New Roman" w:cs="Times New Roman"/>
      <w:b/>
      <w:bCs/>
      <w:sz w:val="26"/>
      <w:szCs w:val="26"/>
      <w:lang w:val="vi" w:eastAsia="x-none"/>
    </w:rPr>
  </w:style>
  <w:style w:type="paragraph" w:styleId="BodyText">
    <w:name w:val="Body Text"/>
    <w:basedOn w:val="Normal"/>
    <w:link w:val="BodyTextChar"/>
    <w:uiPriority w:val="1"/>
    <w:qFormat/>
    <w:rsid w:val="00120A71"/>
    <w:pPr>
      <w:spacing w:after="0" w:line="240" w:lineRule="auto"/>
    </w:pPr>
    <w:rPr>
      <w:rFonts w:ascii=".VnTimeH" w:eastAsia="Times New Roman" w:hAnsi=".VnTimeH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120A71"/>
    <w:rPr>
      <w:rFonts w:ascii=".VnTimeH" w:eastAsia="Times New Roman" w:hAnsi=".VnTimeH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120A71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36F6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NoSpacing">
    <w:name w:val="No Spacing"/>
    <w:uiPriority w:val="1"/>
    <w:qFormat/>
    <w:rsid w:val="003461B5"/>
    <w:pPr>
      <w:spacing w:after="0" w:line="240" w:lineRule="auto"/>
    </w:pPr>
    <w:rPr>
      <w:rFonts w:cs="Times New Roman"/>
      <w:color w:val="0000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3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AE6DF-9ED4-4EA4-96DA-A41E1FC1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15</Pages>
  <Words>2561</Words>
  <Characters>14600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114</cp:revision>
  <dcterms:created xsi:type="dcterms:W3CDTF">2022-09-01T05:47:00Z</dcterms:created>
  <dcterms:modified xsi:type="dcterms:W3CDTF">2023-10-30T15:17:00Z</dcterms:modified>
</cp:coreProperties>
</file>